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1E2C" w:rsidR="000D1E2C" w:rsidP="000D1E2C" w:rsidRDefault="000D1E2C" w14:paraId="7F248058" w14:textId="77777777">
      <w:pPr>
        <w:spacing w:line="240" w:lineRule="auto"/>
        <w:jc w:val="center"/>
        <w:rPr>
          <w:rFonts w:ascii="Times New Roman" w:hAnsi="Times New Roman"/>
          <w:b/>
          <w:bCs/>
          <w:sz w:val="24"/>
          <w:szCs w:val="24"/>
        </w:rPr>
      </w:pPr>
      <w:r w:rsidRPr="000D1E2C">
        <w:rPr>
          <w:rFonts w:ascii="Times New Roman" w:hAnsi="Times New Roman"/>
          <w:b/>
          <w:bCs/>
          <w:sz w:val="24"/>
          <w:szCs w:val="24"/>
        </w:rPr>
        <w:t>Danbury Planning Board</w:t>
      </w:r>
      <w:r w:rsidRPr="000D1E2C">
        <w:rPr>
          <w:rFonts w:ascii="Times New Roman" w:hAnsi="Times New Roman"/>
          <w:b/>
          <w:bCs/>
          <w:sz w:val="24"/>
          <w:szCs w:val="24"/>
        </w:rPr>
        <w:tab/>
      </w:r>
    </w:p>
    <w:p w:rsidRPr="000D1E2C" w:rsidR="000D1E2C" w:rsidP="00F27572" w:rsidRDefault="00B33773" w14:paraId="365C9D4A" w14:textId="0767B889">
      <w:pPr>
        <w:spacing w:line="240" w:lineRule="auto"/>
        <w:jc w:val="center"/>
        <w:rPr>
          <w:rFonts w:ascii="Times New Roman" w:hAnsi="Times New Roman"/>
          <w:b w:val="1"/>
          <w:bCs w:val="1"/>
          <w:sz w:val="24"/>
          <w:szCs w:val="24"/>
        </w:rPr>
      </w:pPr>
      <w:r w:rsidRPr="3B2EF15B" w:rsidR="2C1B774B">
        <w:rPr>
          <w:rFonts w:ascii="Times New Roman" w:hAnsi="Times New Roman"/>
          <w:b w:val="1"/>
          <w:bCs w:val="1"/>
          <w:sz w:val="24"/>
          <w:szCs w:val="24"/>
        </w:rPr>
        <w:t>January 13</w:t>
      </w:r>
      <w:r w:rsidRPr="3B2EF15B" w:rsidR="00F27572">
        <w:rPr>
          <w:rFonts w:ascii="Times New Roman" w:hAnsi="Times New Roman"/>
          <w:b w:val="1"/>
          <w:bCs w:val="1"/>
          <w:sz w:val="24"/>
          <w:szCs w:val="24"/>
          <w:vertAlign w:val="superscript"/>
        </w:rPr>
        <w:t>th</w:t>
      </w:r>
      <w:r w:rsidRPr="3B2EF15B" w:rsidR="00F27572">
        <w:rPr>
          <w:rFonts w:ascii="Times New Roman" w:hAnsi="Times New Roman"/>
          <w:b w:val="1"/>
          <w:bCs w:val="1"/>
          <w:sz w:val="24"/>
          <w:szCs w:val="24"/>
        </w:rPr>
        <w:t>,</w:t>
      </w:r>
      <w:r w:rsidRPr="3B2EF15B" w:rsidR="006D4BBA">
        <w:rPr>
          <w:rFonts w:ascii="Times New Roman" w:hAnsi="Times New Roman"/>
          <w:b w:val="1"/>
          <w:bCs w:val="1"/>
          <w:sz w:val="24"/>
          <w:szCs w:val="24"/>
        </w:rPr>
        <w:t xml:space="preserve"> 202</w:t>
      </w:r>
      <w:r w:rsidRPr="3B2EF15B" w:rsidR="36034861">
        <w:rPr>
          <w:rFonts w:ascii="Times New Roman" w:hAnsi="Times New Roman"/>
          <w:b w:val="1"/>
          <w:bCs w:val="1"/>
          <w:sz w:val="24"/>
          <w:szCs w:val="24"/>
        </w:rPr>
        <w:t>6</w:t>
      </w:r>
    </w:p>
    <w:p w:rsidR="000D1E2C" w:rsidP="000D1E2C" w:rsidRDefault="000D1E2C" w14:paraId="1A0AFA53" w14:textId="77777777">
      <w:pPr>
        <w:spacing w:line="240" w:lineRule="auto"/>
        <w:jc w:val="center"/>
        <w:rPr>
          <w:rFonts w:ascii="Times New Roman" w:hAnsi="Times New Roman"/>
          <w:sz w:val="24"/>
          <w:szCs w:val="24"/>
          <w:u w:val="single"/>
        </w:rPr>
      </w:pPr>
      <w:r w:rsidRPr="000D1E2C">
        <w:rPr>
          <w:rFonts w:ascii="Times New Roman" w:hAnsi="Times New Roman"/>
          <w:sz w:val="24"/>
          <w:szCs w:val="24"/>
          <w:u w:val="single"/>
        </w:rPr>
        <w:t>Un-Adopted</w:t>
      </w:r>
    </w:p>
    <w:p w:rsidRPr="004A103E" w:rsidR="00A50043" w:rsidP="00A50043" w:rsidRDefault="00CC179B" w14:paraId="2171919A" w14:textId="403DE3CF">
      <w:pPr>
        <w:tabs>
          <w:tab w:val="left" w:pos="4320"/>
        </w:tabs>
        <w:spacing w:line="240" w:lineRule="auto"/>
        <w:rPr>
          <w:rFonts w:ascii="Times New Roman" w:hAnsi="Times New Roman"/>
          <w:sz w:val="24"/>
          <w:szCs w:val="24"/>
        </w:rPr>
      </w:pPr>
      <w:r w:rsidRPr="27F51FF9" w:rsidR="00CC179B">
        <w:rPr>
          <w:rFonts w:ascii="Times New Roman" w:hAnsi="Times New Roman"/>
          <w:sz w:val="24"/>
          <w:szCs w:val="24"/>
        </w:rPr>
        <w:t xml:space="preserve">The Danbury Planning Board met on </w:t>
      </w:r>
      <w:r w:rsidRPr="27F51FF9" w:rsidR="09DE3078">
        <w:rPr>
          <w:rFonts w:ascii="Times New Roman" w:hAnsi="Times New Roman"/>
          <w:sz w:val="24"/>
          <w:szCs w:val="24"/>
        </w:rPr>
        <w:t>Tuesday,</w:t>
      </w:r>
      <w:r w:rsidRPr="27F51FF9" w:rsidR="00CC179B">
        <w:rPr>
          <w:rFonts w:ascii="Times New Roman" w:hAnsi="Times New Roman"/>
          <w:sz w:val="24"/>
          <w:szCs w:val="24"/>
        </w:rPr>
        <w:t xml:space="preserve"> </w:t>
      </w:r>
      <w:r w:rsidRPr="27F51FF9" w:rsidR="0111BC87">
        <w:rPr>
          <w:rFonts w:ascii="Times New Roman" w:hAnsi="Times New Roman"/>
          <w:sz w:val="24"/>
          <w:szCs w:val="24"/>
        </w:rPr>
        <w:t>January</w:t>
      </w:r>
      <w:r w:rsidRPr="27F51FF9" w:rsidR="52135A9B">
        <w:rPr>
          <w:rFonts w:ascii="Times New Roman" w:hAnsi="Times New Roman"/>
          <w:sz w:val="24"/>
          <w:szCs w:val="24"/>
        </w:rPr>
        <w:t>13</w:t>
      </w:r>
      <w:r w:rsidRPr="27F51FF9" w:rsidR="00F27572">
        <w:rPr>
          <w:rFonts w:ascii="Times New Roman" w:hAnsi="Times New Roman"/>
          <w:sz w:val="24"/>
          <w:szCs w:val="24"/>
          <w:vertAlign w:val="superscript"/>
        </w:rPr>
        <w:t>th</w:t>
      </w:r>
      <w:r w:rsidRPr="27F51FF9" w:rsidR="006D4BBA">
        <w:rPr>
          <w:rFonts w:ascii="Times New Roman" w:hAnsi="Times New Roman"/>
          <w:sz w:val="24"/>
          <w:szCs w:val="24"/>
        </w:rPr>
        <w:t xml:space="preserve">, </w:t>
      </w:r>
      <w:r w:rsidRPr="27F51FF9" w:rsidR="006D4BBA">
        <w:rPr>
          <w:rFonts w:ascii="Times New Roman" w:hAnsi="Times New Roman"/>
          <w:sz w:val="24"/>
          <w:szCs w:val="24"/>
        </w:rPr>
        <w:t>202</w:t>
      </w:r>
      <w:r w:rsidRPr="27F51FF9" w:rsidR="50F4BF20">
        <w:rPr>
          <w:rFonts w:ascii="Times New Roman" w:hAnsi="Times New Roman"/>
          <w:sz w:val="24"/>
          <w:szCs w:val="24"/>
        </w:rPr>
        <w:t>6</w:t>
      </w:r>
      <w:r w:rsidRPr="27F51FF9" w:rsidR="00F270BC">
        <w:rPr>
          <w:rFonts w:ascii="Times New Roman" w:hAnsi="Times New Roman"/>
          <w:sz w:val="24"/>
          <w:szCs w:val="24"/>
        </w:rPr>
        <w:t xml:space="preserve"> </w:t>
      </w:r>
      <w:r w:rsidRPr="27F51FF9" w:rsidR="00CC179B">
        <w:rPr>
          <w:rFonts w:ascii="Times New Roman" w:hAnsi="Times New Roman"/>
          <w:sz w:val="24"/>
          <w:szCs w:val="24"/>
        </w:rPr>
        <w:t>in accordance with</w:t>
      </w:r>
      <w:r w:rsidRPr="27F51FF9" w:rsidR="00CC179B">
        <w:rPr>
          <w:rFonts w:ascii="Times New Roman" w:hAnsi="Times New Roman"/>
          <w:sz w:val="24"/>
          <w:szCs w:val="24"/>
        </w:rPr>
        <w:t xml:space="preserve"> the schedule adopted and posted.</w:t>
      </w:r>
      <w:r w:rsidRPr="27F51FF9" w:rsidR="00A50043">
        <w:rPr>
          <w:rFonts w:ascii="Times New Roman" w:hAnsi="Times New Roman"/>
          <w:sz w:val="24"/>
          <w:szCs w:val="24"/>
        </w:rPr>
        <w:t xml:space="preserve"> </w:t>
      </w:r>
      <w:r w:rsidRPr="27F51FF9" w:rsidR="58A3843C">
        <w:rPr>
          <w:rFonts w:ascii="Times New Roman" w:hAnsi="Times New Roman"/>
          <w:sz w:val="24"/>
          <w:szCs w:val="24"/>
        </w:rPr>
        <w:t>G</w:t>
      </w:r>
      <w:r w:rsidRPr="27F51FF9" w:rsidR="601F3820">
        <w:rPr>
          <w:rFonts w:ascii="Times New Roman" w:hAnsi="Times New Roman"/>
          <w:sz w:val="24"/>
          <w:szCs w:val="24"/>
        </w:rPr>
        <w:t xml:space="preserve">ary </w:t>
      </w:r>
      <w:r w:rsidRPr="27F51FF9" w:rsidR="58A3843C">
        <w:rPr>
          <w:rFonts w:ascii="Times New Roman" w:hAnsi="Times New Roman"/>
          <w:sz w:val="24"/>
          <w:szCs w:val="24"/>
        </w:rPr>
        <w:t>D</w:t>
      </w:r>
      <w:r w:rsidRPr="27F51FF9" w:rsidR="45618151">
        <w:rPr>
          <w:rFonts w:ascii="Times New Roman" w:hAnsi="Times New Roman"/>
          <w:sz w:val="24"/>
          <w:szCs w:val="24"/>
        </w:rPr>
        <w:t>onoghue</w:t>
      </w:r>
      <w:r w:rsidRPr="27F51FF9" w:rsidR="7D6E4286">
        <w:rPr>
          <w:rFonts w:ascii="Times New Roman" w:hAnsi="Times New Roman"/>
          <w:sz w:val="24"/>
          <w:szCs w:val="24"/>
        </w:rPr>
        <w:t xml:space="preserve"> </w:t>
      </w:r>
      <w:r w:rsidRPr="27F51FF9" w:rsidR="00A50043">
        <w:rPr>
          <w:rFonts w:ascii="Times New Roman" w:hAnsi="Times New Roman"/>
          <w:sz w:val="24"/>
          <w:szCs w:val="24"/>
        </w:rPr>
        <w:t>called the</w:t>
      </w:r>
      <w:r w:rsidRPr="27F51FF9" w:rsidR="006F4AC0">
        <w:rPr>
          <w:rFonts w:ascii="Times New Roman" w:hAnsi="Times New Roman"/>
          <w:sz w:val="24"/>
          <w:szCs w:val="24"/>
        </w:rPr>
        <w:t xml:space="preserve"> </w:t>
      </w:r>
      <w:r w:rsidRPr="27F51FF9" w:rsidR="00A50043">
        <w:rPr>
          <w:rFonts w:ascii="Times New Roman" w:hAnsi="Times New Roman"/>
          <w:sz w:val="24"/>
          <w:szCs w:val="24"/>
        </w:rPr>
        <w:t xml:space="preserve">meeting to order at 7:00 p.m. and welcomed everyone </w:t>
      </w:r>
      <w:r w:rsidRPr="27F51FF9" w:rsidR="00A50043">
        <w:rPr>
          <w:rFonts w:ascii="Times New Roman" w:hAnsi="Times New Roman"/>
          <w:sz w:val="24"/>
          <w:szCs w:val="24"/>
        </w:rPr>
        <w:t>present</w:t>
      </w:r>
      <w:r w:rsidRPr="27F51FF9" w:rsidR="00A50043">
        <w:rPr>
          <w:rFonts w:ascii="Times New Roman" w:hAnsi="Times New Roman"/>
          <w:sz w:val="24"/>
          <w:szCs w:val="24"/>
        </w:rPr>
        <w:t xml:space="preserve">.  </w:t>
      </w:r>
      <w:r w:rsidRPr="27F51FF9" w:rsidR="4686A945">
        <w:rPr>
          <w:rFonts w:ascii="Times New Roman" w:hAnsi="Times New Roman"/>
          <w:sz w:val="24"/>
          <w:szCs w:val="24"/>
        </w:rPr>
        <w:t xml:space="preserve">Gary </w:t>
      </w:r>
      <w:r w:rsidRPr="27F51FF9" w:rsidR="00A50043">
        <w:rPr>
          <w:rFonts w:ascii="Times New Roman" w:hAnsi="Times New Roman"/>
          <w:sz w:val="24"/>
          <w:szCs w:val="24"/>
        </w:rPr>
        <w:t xml:space="preserve">asked if anyone had a conflict of interest and </w:t>
      </w:r>
      <w:r w:rsidRPr="27F51FF9" w:rsidR="00620341">
        <w:rPr>
          <w:rFonts w:ascii="Times New Roman" w:hAnsi="Times New Roman"/>
          <w:sz w:val="24"/>
          <w:szCs w:val="24"/>
        </w:rPr>
        <w:t xml:space="preserve">hearing none, </w:t>
      </w:r>
      <w:r w:rsidRPr="27F51FF9" w:rsidR="00620341">
        <w:rPr>
          <w:rFonts w:ascii="Times New Roman" w:hAnsi="Times New Roman"/>
          <w:sz w:val="24"/>
          <w:szCs w:val="24"/>
        </w:rPr>
        <w:t>proceeded</w:t>
      </w:r>
      <w:r w:rsidRPr="27F51FF9" w:rsidR="00620341">
        <w:rPr>
          <w:rFonts w:ascii="Times New Roman" w:hAnsi="Times New Roman"/>
          <w:sz w:val="24"/>
          <w:szCs w:val="24"/>
        </w:rPr>
        <w:t xml:space="preserve"> with the meeting. </w:t>
      </w:r>
      <w:r w:rsidRPr="27F51FF9" w:rsidR="00A50043">
        <w:rPr>
          <w:rFonts w:ascii="Times New Roman" w:hAnsi="Times New Roman"/>
          <w:sz w:val="24"/>
          <w:szCs w:val="24"/>
        </w:rPr>
        <w:t xml:space="preserve"> </w:t>
      </w:r>
    </w:p>
    <w:p w:rsidRPr="00912FB5" w:rsidR="00512634" w:rsidP="00912FB5" w:rsidRDefault="000D1E2C" w14:paraId="719199E1" w14:textId="26B42F40">
      <w:pPr>
        <w:spacing w:line="240" w:lineRule="auto"/>
        <w:rPr>
          <w:rFonts w:ascii="Times New Roman" w:hAnsi="Times New Roman"/>
          <w:b/>
          <w:sz w:val="24"/>
          <w:szCs w:val="24"/>
        </w:rPr>
      </w:pPr>
      <w:r w:rsidRPr="234B1E10" w:rsidR="000D1E2C">
        <w:rPr>
          <w:rFonts w:ascii="Times New Roman" w:hAnsi="Times New Roman"/>
          <w:b w:val="1"/>
          <w:bCs w:val="1"/>
          <w:sz w:val="24"/>
          <w:szCs w:val="24"/>
        </w:rPr>
        <w:t>Present:</w:t>
      </w:r>
    </w:p>
    <w:p w:rsidR="00912FB5" w:rsidP="234B1E10" w:rsidRDefault="00B33773" w14:paraId="4AFB801D" w14:textId="36A45ABC">
      <w:pPr>
        <w:pStyle w:val="Normal"/>
        <w:tabs>
          <w:tab w:val="left" w:pos="4320"/>
        </w:tabs>
        <w:spacing w:line="240" w:lineRule="auto"/>
        <w:rPr>
          <w:rFonts w:ascii="Times New Roman" w:hAnsi="Times New Roman"/>
          <w:sz w:val="24"/>
          <w:szCs w:val="24"/>
        </w:rPr>
      </w:pPr>
      <w:r w:rsidRPr="234B1E10" w:rsidR="4B4207D1">
        <w:rPr>
          <w:rFonts w:ascii="Times New Roman" w:hAnsi="Times New Roman"/>
          <w:sz w:val="24"/>
          <w:szCs w:val="24"/>
        </w:rPr>
        <w:t xml:space="preserve">Gary Donoghue, Vice Chair </w:t>
      </w:r>
      <w:r w:rsidRPr="234B1E10" w:rsidR="00B33773">
        <w:rPr>
          <w:rFonts w:ascii="Times New Roman" w:hAnsi="Times New Roman"/>
          <w:sz w:val="24"/>
          <w:szCs w:val="24"/>
        </w:rPr>
        <w:t xml:space="preserve"> </w:t>
      </w:r>
    </w:p>
    <w:p w:rsidR="00776C14" w:rsidP="007E7BEB" w:rsidRDefault="00776C14" w14:paraId="2B217FA9" w14:textId="77777777">
      <w:pPr>
        <w:tabs>
          <w:tab w:val="left" w:pos="4320"/>
        </w:tabs>
        <w:spacing w:line="240" w:lineRule="auto"/>
        <w:rPr>
          <w:rFonts w:ascii="Times New Roman" w:hAnsi="Times New Roman"/>
          <w:sz w:val="24"/>
          <w:szCs w:val="24"/>
        </w:rPr>
      </w:pPr>
      <w:r>
        <w:rPr>
          <w:rFonts w:ascii="Times New Roman" w:hAnsi="Times New Roman"/>
          <w:sz w:val="24"/>
          <w:szCs w:val="24"/>
        </w:rPr>
        <w:t xml:space="preserve">Maggi Winn </w:t>
      </w:r>
    </w:p>
    <w:p w:rsidR="002839FF" w:rsidP="007E7BEB" w:rsidRDefault="00A40D41" w14:paraId="04E1B201" w14:textId="3D253FB3">
      <w:pPr>
        <w:tabs>
          <w:tab w:val="left" w:pos="4320"/>
        </w:tabs>
        <w:spacing w:line="240" w:lineRule="auto"/>
        <w:rPr>
          <w:rFonts w:ascii="Times New Roman" w:hAnsi="Times New Roman"/>
          <w:sz w:val="24"/>
          <w:szCs w:val="24"/>
        </w:rPr>
      </w:pPr>
      <w:r>
        <w:rPr>
          <w:rFonts w:ascii="Times New Roman" w:hAnsi="Times New Roman"/>
          <w:sz w:val="24"/>
          <w:szCs w:val="24"/>
        </w:rPr>
        <w:t>Frances Bliss</w:t>
      </w:r>
      <w:r w:rsidR="00B02053">
        <w:rPr>
          <w:rFonts w:ascii="Times New Roman" w:hAnsi="Times New Roman"/>
          <w:sz w:val="24"/>
          <w:szCs w:val="24"/>
        </w:rPr>
        <w:t xml:space="preserve">, </w:t>
      </w:r>
      <w:r w:rsidRPr="000D1E2C" w:rsidR="00B02053">
        <w:rPr>
          <w:rFonts w:ascii="Times New Roman" w:hAnsi="Times New Roman"/>
          <w:sz w:val="24"/>
          <w:szCs w:val="24"/>
        </w:rPr>
        <w:t>Selectmen ex-offici</w:t>
      </w:r>
      <w:r w:rsidR="00B02053">
        <w:rPr>
          <w:rFonts w:ascii="Times New Roman" w:hAnsi="Times New Roman"/>
          <w:sz w:val="24"/>
          <w:szCs w:val="24"/>
        </w:rPr>
        <w:t>o</w:t>
      </w:r>
    </w:p>
    <w:p w:rsidR="00132888" w:rsidP="007E7BEB" w:rsidRDefault="00132888" w14:paraId="55942640" w14:textId="77777777">
      <w:pPr>
        <w:tabs>
          <w:tab w:val="left" w:pos="4320"/>
        </w:tabs>
        <w:spacing w:line="240" w:lineRule="auto"/>
        <w:rPr>
          <w:rFonts w:ascii="Times New Roman" w:hAnsi="Times New Roman"/>
          <w:sz w:val="24"/>
          <w:szCs w:val="24"/>
        </w:rPr>
      </w:pPr>
      <w:r w:rsidRPr="000D1E2C">
        <w:rPr>
          <w:rFonts w:ascii="Times New Roman" w:hAnsi="Times New Roman"/>
          <w:sz w:val="24"/>
          <w:szCs w:val="24"/>
        </w:rPr>
        <w:t xml:space="preserve">Jim Phelps </w:t>
      </w:r>
    </w:p>
    <w:p w:rsidR="00776C14" w:rsidP="007E7BEB" w:rsidRDefault="00776C14" w14:paraId="727EC646" w14:textId="77777777">
      <w:pPr>
        <w:tabs>
          <w:tab w:val="left" w:pos="4320"/>
        </w:tabs>
        <w:spacing w:line="240" w:lineRule="auto"/>
        <w:rPr>
          <w:rFonts w:ascii="Times New Roman" w:hAnsi="Times New Roman"/>
          <w:sz w:val="24"/>
          <w:szCs w:val="24"/>
        </w:rPr>
      </w:pPr>
      <w:r>
        <w:rPr>
          <w:rFonts w:ascii="Times New Roman" w:hAnsi="Times New Roman"/>
          <w:sz w:val="24"/>
          <w:szCs w:val="24"/>
        </w:rPr>
        <w:t>Edward Esty</w:t>
      </w:r>
      <w:r w:rsidRPr="000D1E2C">
        <w:rPr>
          <w:rFonts w:ascii="Times New Roman" w:hAnsi="Times New Roman"/>
          <w:sz w:val="24"/>
          <w:szCs w:val="24"/>
        </w:rPr>
        <w:t xml:space="preserve"> </w:t>
      </w:r>
    </w:p>
    <w:p w:rsidR="00B33773" w:rsidP="007E7BEB" w:rsidRDefault="00B33773" w14:paraId="2842487F" w14:textId="11E3FA8B">
      <w:pPr>
        <w:tabs>
          <w:tab w:val="left" w:pos="4320"/>
        </w:tabs>
        <w:spacing w:line="240" w:lineRule="auto"/>
        <w:rPr>
          <w:rFonts w:ascii="Times New Roman" w:hAnsi="Times New Roman"/>
          <w:sz w:val="24"/>
          <w:szCs w:val="24"/>
        </w:rPr>
      </w:pPr>
      <w:r>
        <w:rPr>
          <w:rFonts w:ascii="Times New Roman" w:hAnsi="Times New Roman"/>
          <w:sz w:val="24"/>
          <w:szCs w:val="24"/>
        </w:rPr>
        <w:t>Kristen McKenna</w:t>
      </w:r>
    </w:p>
    <w:p w:rsidR="00C47BC8" w:rsidP="007E7BEB" w:rsidRDefault="00C47BC8" w14:paraId="02C32F3C" w14:textId="1DA232AD">
      <w:pPr>
        <w:tabs>
          <w:tab w:val="left" w:pos="4320"/>
        </w:tabs>
        <w:spacing w:line="240" w:lineRule="auto"/>
        <w:rPr>
          <w:rFonts w:ascii="Times New Roman" w:hAnsi="Times New Roman"/>
          <w:sz w:val="24"/>
          <w:szCs w:val="24"/>
        </w:rPr>
      </w:pPr>
      <w:r w:rsidRPr="000D1E2C">
        <w:rPr>
          <w:rFonts w:ascii="Times New Roman" w:hAnsi="Times New Roman"/>
          <w:sz w:val="24"/>
          <w:szCs w:val="24"/>
        </w:rPr>
        <w:t>Anna Offen, clerk</w:t>
      </w:r>
      <w:r>
        <w:rPr>
          <w:rFonts w:ascii="Times New Roman" w:hAnsi="Times New Roman"/>
          <w:sz w:val="24"/>
          <w:szCs w:val="24"/>
        </w:rPr>
        <w:t xml:space="preserve">/alternate </w:t>
      </w:r>
    </w:p>
    <w:p w:rsidR="00EA6989" w:rsidP="007E7BEB" w:rsidRDefault="00EA6989" w14:paraId="68ACF712" w14:textId="5B3B1693">
      <w:pPr>
        <w:tabs>
          <w:tab w:val="left" w:pos="4320"/>
        </w:tabs>
        <w:spacing w:line="240" w:lineRule="auto"/>
        <w:rPr>
          <w:rFonts w:ascii="Times New Roman" w:hAnsi="Times New Roman"/>
          <w:sz w:val="24"/>
          <w:szCs w:val="24"/>
        </w:rPr>
      </w:pPr>
      <w:r>
        <w:rPr>
          <w:rFonts w:ascii="Times New Roman" w:hAnsi="Times New Roman"/>
          <w:sz w:val="24"/>
          <w:szCs w:val="24"/>
        </w:rPr>
        <w:t xml:space="preserve">Katelyn </w:t>
      </w:r>
      <w:r w:rsidR="003E28A8">
        <w:rPr>
          <w:rFonts w:ascii="Times New Roman" w:hAnsi="Times New Roman"/>
          <w:sz w:val="24"/>
          <w:szCs w:val="24"/>
        </w:rPr>
        <w:t>Setterlund</w:t>
      </w:r>
      <w:r>
        <w:rPr>
          <w:rFonts w:ascii="Times New Roman" w:hAnsi="Times New Roman"/>
          <w:sz w:val="24"/>
          <w:szCs w:val="24"/>
        </w:rPr>
        <w:t>, clerk</w:t>
      </w:r>
    </w:p>
    <w:p w:rsidR="00654133" w:rsidP="234B1E10" w:rsidRDefault="000D1E2C" w14:paraId="3F284077" w14:textId="1EB57F29">
      <w:pPr>
        <w:pStyle w:val="Normal"/>
        <w:tabs>
          <w:tab w:val="left" w:pos="4320"/>
        </w:tabs>
        <w:spacing w:line="240" w:lineRule="auto"/>
        <w:rPr>
          <w:rFonts w:ascii="Times New Roman" w:hAnsi="Times New Roman"/>
          <w:sz w:val="24"/>
          <w:szCs w:val="24"/>
        </w:rPr>
      </w:pPr>
      <w:r w:rsidRPr="234B1E10" w:rsidR="000D1E2C">
        <w:rPr>
          <w:rFonts w:ascii="Times New Roman" w:hAnsi="Times New Roman"/>
          <w:b w:val="1"/>
          <w:bCs w:val="1"/>
          <w:sz w:val="24"/>
          <w:szCs w:val="24"/>
        </w:rPr>
        <w:t xml:space="preserve">Not </w:t>
      </w:r>
      <w:r w:rsidRPr="234B1E10" w:rsidR="0026604E">
        <w:rPr>
          <w:rFonts w:ascii="Times New Roman" w:hAnsi="Times New Roman"/>
          <w:b w:val="1"/>
          <w:bCs w:val="1"/>
          <w:sz w:val="24"/>
          <w:szCs w:val="24"/>
        </w:rPr>
        <w:t>Present</w:t>
      </w:r>
      <w:r w:rsidRPr="234B1E10" w:rsidR="0026604E">
        <w:rPr>
          <w:rFonts w:ascii="Times New Roman" w:hAnsi="Times New Roman"/>
          <w:b w:val="1"/>
          <w:bCs w:val="1"/>
          <w:sz w:val="24"/>
          <w:szCs w:val="24"/>
        </w:rPr>
        <w:t>:</w:t>
      </w:r>
      <w:r w:rsidRPr="234B1E10" w:rsidR="00B33773">
        <w:rPr>
          <w:rFonts w:ascii="Times New Roman" w:hAnsi="Times New Roman"/>
          <w:b w:val="1"/>
          <w:bCs w:val="1"/>
          <w:sz w:val="24"/>
          <w:szCs w:val="24"/>
        </w:rPr>
        <w:t xml:space="preserve"> </w:t>
      </w:r>
      <w:r w:rsidRPr="234B1E10" w:rsidR="14D69A18">
        <w:rPr>
          <w:rFonts w:ascii="Times New Roman" w:hAnsi="Times New Roman"/>
          <w:sz w:val="24"/>
          <w:szCs w:val="24"/>
        </w:rPr>
        <w:t>John Taylor, Chair</w:t>
      </w:r>
      <w:r w:rsidRPr="234B1E10" w:rsidR="00912FB5">
        <w:rPr>
          <w:rFonts w:ascii="Times New Roman" w:hAnsi="Times New Roman"/>
          <w:sz w:val="24"/>
          <w:szCs w:val="24"/>
        </w:rPr>
        <w:t>,</w:t>
      </w:r>
      <w:r w:rsidRPr="234B1E10" w:rsidR="00512634">
        <w:rPr>
          <w:rFonts w:ascii="Times New Roman" w:hAnsi="Times New Roman"/>
          <w:sz w:val="24"/>
          <w:szCs w:val="24"/>
        </w:rPr>
        <w:t xml:space="preserve"> </w:t>
      </w:r>
      <w:r w:rsidRPr="234B1E10" w:rsidR="00C579B4">
        <w:rPr>
          <w:rFonts w:ascii="Times New Roman" w:hAnsi="Times New Roman"/>
          <w:sz w:val="24"/>
          <w:szCs w:val="24"/>
        </w:rPr>
        <w:t>Caelan Taylor</w:t>
      </w:r>
      <w:r w:rsidRPr="234B1E10" w:rsidR="00FC5DE4">
        <w:rPr>
          <w:rFonts w:ascii="Times New Roman" w:hAnsi="Times New Roman"/>
          <w:sz w:val="24"/>
          <w:szCs w:val="24"/>
        </w:rPr>
        <w:t xml:space="preserve"> -</w:t>
      </w:r>
      <w:r w:rsidRPr="234B1E10" w:rsidR="00C579B4">
        <w:rPr>
          <w:rFonts w:ascii="Times New Roman" w:hAnsi="Times New Roman"/>
          <w:sz w:val="24"/>
          <w:szCs w:val="24"/>
        </w:rPr>
        <w:t>alternate</w:t>
      </w:r>
      <w:r w:rsidRPr="234B1E10" w:rsidR="00776C14">
        <w:rPr>
          <w:rFonts w:ascii="Times New Roman" w:hAnsi="Times New Roman"/>
          <w:sz w:val="24"/>
          <w:szCs w:val="24"/>
        </w:rPr>
        <w:t xml:space="preserve">, </w:t>
      </w:r>
    </w:p>
    <w:p w:rsidR="00A72287" w:rsidP="00C8201A" w:rsidRDefault="000D1E2C" w14:paraId="30F7A588" w14:textId="37942342">
      <w:pPr>
        <w:pStyle w:val="NoSpacing"/>
        <w:rPr>
          <w:rFonts w:ascii="Times New Roman" w:hAnsi="Times New Roman" w:cs="Times New Roman"/>
          <w:sz w:val="24"/>
          <w:szCs w:val="24"/>
        </w:rPr>
      </w:pPr>
      <w:r w:rsidRPr="234B1E10" w:rsidR="000D1E2C">
        <w:rPr>
          <w:rFonts w:ascii="Times New Roman" w:hAnsi="Times New Roman" w:cs="Times New Roman"/>
          <w:b w:val="1"/>
          <w:bCs w:val="1"/>
          <w:sz w:val="24"/>
          <w:szCs w:val="24"/>
        </w:rPr>
        <w:t>Guests:</w:t>
      </w:r>
      <w:r w:rsidRPr="234B1E10" w:rsidR="000D1E2C">
        <w:rPr>
          <w:rFonts w:ascii="Times New Roman" w:hAnsi="Times New Roman" w:cs="Times New Roman"/>
          <w:sz w:val="24"/>
          <w:szCs w:val="24"/>
        </w:rPr>
        <w:t xml:space="preserve"> </w:t>
      </w:r>
      <w:r w:rsidRPr="234B1E10" w:rsidR="00132888">
        <w:rPr>
          <w:rFonts w:ascii="Times New Roman" w:hAnsi="Times New Roman" w:cs="Times New Roman"/>
          <w:sz w:val="24"/>
          <w:szCs w:val="24"/>
        </w:rPr>
        <w:t xml:space="preserve">Jeffrey Hertel, Donna &amp; Phillip Sprague, </w:t>
      </w:r>
      <w:r w:rsidRPr="234B1E10" w:rsidR="1CE04CDD">
        <w:rPr>
          <w:rFonts w:ascii="Times New Roman" w:hAnsi="Times New Roman" w:cs="Times New Roman"/>
          <w:sz w:val="24"/>
          <w:szCs w:val="24"/>
        </w:rPr>
        <w:t>Tony &amp; Mary Lane, and Carl Rominger</w:t>
      </w:r>
    </w:p>
    <w:p w:rsidRPr="00E95F2A" w:rsidR="00B33773" w:rsidP="002839FF" w:rsidRDefault="00B33773" w14:paraId="7BA5880F" w14:textId="2DB8BFE0">
      <w:pPr>
        <w:pStyle w:val="NoSpacing"/>
        <w:rPr>
          <w:rFonts w:ascii="Times New Roman" w:hAnsi="Times New Roman" w:cs="Times New Roman"/>
          <w:sz w:val="24"/>
          <w:szCs w:val="24"/>
        </w:rPr>
      </w:pPr>
    </w:p>
    <w:p w:rsidRPr="00E95F2A" w:rsidR="00132F8B" w:rsidP="3B2EF15B" w:rsidRDefault="0045356C" w14:paraId="33CC5656" w14:textId="06A04EAE">
      <w:pPr>
        <w:pStyle w:val="Normal"/>
        <w:suppressLineNumbers w:val="0"/>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2EF15B" w:rsidR="32AEC6C7">
        <w:rPr>
          <w:rFonts w:ascii="Times New Roman" w:hAnsi="Times New Roman" w:eastAsia="Times New Roman" w:cs="Times New Roman"/>
          <w:b w:val="0"/>
          <w:bCs w:val="0"/>
          <w:i w:val="0"/>
          <w:iCs w:val="0"/>
          <w:noProof w:val="0"/>
          <w:sz w:val="24"/>
          <w:szCs w:val="24"/>
          <w:lang w:val="en-US"/>
        </w:rPr>
        <w:t xml:space="preserve">The Board resumed discussion of the Spear Hill subdivision </w:t>
      </w:r>
      <w:r w:rsidRPr="3B2EF15B" w:rsidR="32AEC6C7">
        <w:rPr>
          <w:rFonts w:ascii="Times New Roman" w:hAnsi="Times New Roman" w:eastAsia="Times New Roman" w:cs="Times New Roman"/>
          <w:b w:val="1"/>
          <w:bCs w:val="1"/>
          <w:sz w:val="24"/>
          <w:szCs w:val="24"/>
        </w:rPr>
        <w:t>Tax Map 412 Lot 4</w:t>
      </w:r>
      <w:r w:rsidRPr="3B2EF15B" w:rsidR="32AEC6C7">
        <w:rPr>
          <w:rFonts w:ascii="Times New Roman" w:hAnsi="Times New Roman" w:eastAsia="Times New Roman" w:cs="Times New Roman"/>
          <w:sz w:val="24"/>
          <w:szCs w:val="24"/>
        </w:rPr>
        <w:t>. Jeff Hertel, as authorized representative, was present for the hearing.</w:t>
      </w:r>
      <w:r w:rsidRPr="3B2EF15B" w:rsidR="32AEC6C7">
        <w:rPr>
          <w:rFonts w:ascii="Times New Roman" w:hAnsi="Times New Roman" w:eastAsia="Times New Roman" w:cs="Times New Roman"/>
          <w:b w:val="0"/>
          <w:bCs w:val="0"/>
          <w:i w:val="0"/>
          <w:iCs w:val="0"/>
          <w:noProof w:val="0"/>
          <w:sz w:val="24"/>
          <w:szCs w:val="24"/>
          <w:lang w:val="en-US"/>
        </w:rPr>
        <w:t xml:space="preserve"> Gary Donoghue asked members to summarize the outstanding issues, which included </w:t>
      </w:r>
      <w:r w:rsidRPr="3B2EF15B" w:rsidR="447AB440">
        <w:rPr>
          <w:rFonts w:ascii="Times New Roman" w:hAnsi="Times New Roman" w:eastAsia="Times New Roman" w:cs="Times New Roman"/>
          <w:b w:val="0"/>
          <w:bCs w:val="0"/>
          <w:i w:val="0"/>
          <w:iCs w:val="0"/>
          <w:noProof w:val="0"/>
          <w:sz w:val="24"/>
          <w:szCs w:val="24"/>
          <w:lang w:val="en-US"/>
        </w:rPr>
        <w:t xml:space="preserve">electrical </w:t>
      </w:r>
      <w:r w:rsidRPr="3B2EF15B" w:rsidR="32AEC6C7">
        <w:rPr>
          <w:rFonts w:ascii="Times New Roman" w:hAnsi="Times New Roman" w:eastAsia="Times New Roman" w:cs="Times New Roman"/>
          <w:b w:val="0"/>
          <w:bCs w:val="0"/>
          <w:i w:val="0"/>
          <w:iCs w:val="0"/>
          <w:noProof w:val="0"/>
          <w:sz w:val="24"/>
          <w:szCs w:val="24"/>
          <w:lang w:val="en-US"/>
        </w:rPr>
        <w:t>service, wetland</w:t>
      </w:r>
      <w:r w:rsidRPr="3B2EF15B" w:rsidR="7B229526">
        <w:rPr>
          <w:rFonts w:ascii="Times New Roman" w:hAnsi="Times New Roman" w:eastAsia="Times New Roman" w:cs="Times New Roman"/>
          <w:b w:val="0"/>
          <w:bCs w:val="0"/>
          <w:i w:val="0"/>
          <w:iCs w:val="0"/>
          <w:noProof w:val="0"/>
          <w:sz w:val="24"/>
          <w:szCs w:val="24"/>
          <w:lang w:val="en-US"/>
        </w:rPr>
        <w:t xml:space="preserve"> </w:t>
      </w:r>
      <w:r w:rsidRPr="3B2EF15B" w:rsidR="5E5D48D9">
        <w:rPr>
          <w:rFonts w:ascii="Times New Roman" w:hAnsi="Times New Roman" w:eastAsia="Times New Roman" w:cs="Times New Roman"/>
          <w:b w:val="0"/>
          <w:bCs w:val="0"/>
          <w:i w:val="0"/>
          <w:iCs w:val="0"/>
          <w:noProof w:val="0"/>
          <w:sz w:val="24"/>
          <w:szCs w:val="24"/>
          <w:lang w:val="en-US"/>
        </w:rPr>
        <w:t>delineation</w:t>
      </w:r>
      <w:r w:rsidRPr="3B2EF15B" w:rsidR="32AEC6C7">
        <w:rPr>
          <w:rFonts w:ascii="Times New Roman" w:hAnsi="Times New Roman" w:eastAsia="Times New Roman" w:cs="Times New Roman"/>
          <w:b w:val="0"/>
          <w:bCs w:val="0"/>
          <w:i w:val="0"/>
          <w:iCs w:val="0"/>
          <w:noProof w:val="0"/>
          <w:sz w:val="24"/>
          <w:szCs w:val="24"/>
          <w:lang w:val="en-US"/>
        </w:rPr>
        <w:t xml:space="preserve">, </w:t>
      </w:r>
      <w:r w:rsidRPr="3B2EF15B" w:rsidR="12C89045">
        <w:rPr>
          <w:rFonts w:ascii="Times New Roman" w:hAnsi="Times New Roman" w:eastAsia="Times New Roman" w:cs="Times New Roman"/>
          <w:b w:val="0"/>
          <w:bCs w:val="0"/>
          <w:i w:val="0"/>
          <w:iCs w:val="0"/>
          <w:noProof w:val="0"/>
          <w:sz w:val="24"/>
          <w:szCs w:val="24"/>
          <w:lang w:val="en-US"/>
        </w:rPr>
        <w:t>cistern</w:t>
      </w:r>
      <w:r w:rsidRPr="3B2EF15B" w:rsidR="32AEC6C7">
        <w:rPr>
          <w:rFonts w:ascii="Times New Roman" w:hAnsi="Times New Roman" w:eastAsia="Times New Roman" w:cs="Times New Roman"/>
          <w:b w:val="0"/>
          <w:bCs w:val="0"/>
          <w:i w:val="0"/>
          <w:iCs w:val="0"/>
          <w:noProof w:val="0"/>
          <w:sz w:val="24"/>
          <w:szCs w:val="24"/>
          <w:lang w:val="en-US"/>
        </w:rPr>
        <w:t>, and the non‑conforming lot. J</w:t>
      </w:r>
      <w:r w:rsidRPr="3B2EF15B" w:rsidR="54EC434F">
        <w:rPr>
          <w:rFonts w:ascii="Times New Roman" w:hAnsi="Times New Roman" w:eastAsia="Times New Roman" w:cs="Times New Roman"/>
          <w:b w:val="0"/>
          <w:bCs w:val="0"/>
          <w:i w:val="0"/>
          <w:iCs w:val="0"/>
          <w:noProof w:val="0"/>
          <w:sz w:val="24"/>
          <w:szCs w:val="24"/>
          <w:lang w:val="en-US"/>
        </w:rPr>
        <w:t>eff</w:t>
      </w:r>
      <w:r w:rsidRPr="3B2EF15B" w:rsidR="32AEC6C7">
        <w:rPr>
          <w:rFonts w:ascii="Times New Roman" w:hAnsi="Times New Roman" w:eastAsia="Times New Roman" w:cs="Times New Roman"/>
          <w:b w:val="0"/>
          <w:bCs w:val="0"/>
          <w:i w:val="0"/>
          <w:iCs w:val="0"/>
          <w:noProof w:val="0"/>
          <w:sz w:val="24"/>
          <w:szCs w:val="24"/>
          <w:lang w:val="en-US"/>
        </w:rPr>
        <w:t xml:space="preserve"> provided an update, </w:t>
      </w:r>
      <w:r w:rsidRPr="3B2EF15B" w:rsidR="32AEC6C7">
        <w:rPr>
          <w:rFonts w:ascii="Times New Roman" w:hAnsi="Times New Roman" w:eastAsia="Times New Roman" w:cs="Times New Roman"/>
          <w:b w:val="0"/>
          <w:bCs w:val="0"/>
          <w:i w:val="0"/>
          <w:iCs w:val="0"/>
          <w:noProof w:val="0"/>
          <w:sz w:val="24"/>
          <w:szCs w:val="24"/>
          <w:lang w:val="en-US"/>
        </w:rPr>
        <w:t>stating</w:t>
      </w:r>
      <w:r w:rsidRPr="3B2EF15B" w:rsidR="32AEC6C7">
        <w:rPr>
          <w:rFonts w:ascii="Times New Roman" w:hAnsi="Times New Roman" w:eastAsia="Times New Roman" w:cs="Times New Roman"/>
          <w:b w:val="0"/>
          <w:bCs w:val="0"/>
          <w:i w:val="0"/>
          <w:iCs w:val="0"/>
          <w:noProof w:val="0"/>
          <w:sz w:val="24"/>
          <w:szCs w:val="24"/>
          <w:lang w:val="en-US"/>
        </w:rPr>
        <w:t xml:space="preserve"> </w:t>
      </w:r>
      <w:r w:rsidRPr="3B2EF15B" w:rsidR="5181D1F2">
        <w:rPr>
          <w:rFonts w:ascii="Times New Roman" w:hAnsi="Times New Roman" w:eastAsia="Times New Roman" w:cs="Times New Roman"/>
          <w:b w:val="0"/>
          <w:bCs w:val="0"/>
          <w:i w:val="0"/>
          <w:iCs w:val="0"/>
          <w:noProof w:val="0"/>
          <w:sz w:val="24"/>
          <w:szCs w:val="24"/>
          <w:lang w:val="en-US"/>
        </w:rPr>
        <w:t xml:space="preserve">quotes have been received for the cistern and electrical installation; quotes and plans provided to the Board </w:t>
      </w:r>
      <w:r w:rsidRPr="3B2EF15B" w:rsidR="1C745E5F">
        <w:rPr>
          <w:rFonts w:ascii="Times New Roman" w:hAnsi="Times New Roman" w:eastAsia="Times New Roman" w:cs="Times New Roman"/>
          <w:b w:val="0"/>
          <w:bCs w:val="0"/>
          <w:i w:val="0"/>
          <w:iCs w:val="0"/>
          <w:noProof w:val="0"/>
          <w:sz w:val="24"/>
          <w:szCs w:val="24"/>
          <w:lang w:val="en-US"/>
        </w:rPr>
        <w:t>via email</w:t>
      </w:r>
      <w:r w:rsidRPr="3B2EF15B" w:rsidR="79BFF2AE">
        <w:rPr>
          <w:rFonts w:ascii="Times New Roman" w:hAnsi="Times New Roman" w:eastAsia="Times New Roman" w:cs="Times New Roman"/>
          <w:b w:val="0"/>
          <w:bCs w:val="0"/>
          <w:i w:val="0"/>
          <w:iCs w:val="0"/>
          <w:noProof w:val="0"/>
          <w:sz w:val="24"/>
          <w:szCs w:val="24"/>
          <w:lang w:val="en-US"/>
        </w:rPr>
        <w:t>.</w:t>
      </w:r>
      <w:r w:rsidRPr="3B2EF15B" w:rsidR="32AEC6C7">
        <w:rPr>
          <w:rFonts w:ascii="Times New Roman" w:hAnsi="Times New Roman" w:eastAsia="Times New Roman" w:cs="Times New Roman"/>
          <w:b w:val="0"/>
          <w:bCs w:val="0"/>
          <w:i w:val="0"/>
          <w:iCs w:val="0"/>
          <w:noProof w:val="0"/>
          <w:sz w:val="24"/>
          <w:szCs w:val="24"/>
          <w:lang w:val="en-US"/>
        </w:rPr>
        <w:t xml:space="preserve"> </w:t>
      </w:r>
      <w:r w:rsidRPr="3B2EF15B" w:rsidR="6371C331">
        <w:rPr>
          <w:rFonts w:ascii="Times New Roman" w:hAnsi="Times New Roman" w:eastAsia="Times New Roman" w:cs="Times New Roman"/>
          <w:b w:val="0"/>
          <w:bCs w:val="0"/>
          <w:i w:val="0"/>
          <w:iCs w:val="0"/>
          <w:noProof w:val="0"/>
          <w:sz w:val="24"/>
          <w:szCs w:val="24"/>
          <w:lang w:val="en-US"/>
        </w:rPr>
        <w:t>Jeff concluded t</w:t>
      </w:r>
      <w:r w:rsidRPr="3B2EF15B" w:rsidR="32AEC6C7">
        <w:rPr>
          <w:rFonts w:ascii="Times New Roman" w:hAnsi="Times New Roman" w:eastAsia="Times New Roman" w:cs="Times New Roman"/>
          <w:b w:val="0"/>
          <w:bCs w:val="0"/>
          <w:i w:val="0"/>
          <w:iCs w:val="0"/>
          <w:noProof w:val="0"/>
          <w:sz w:val="24"/>
          <w:szCs w:val="24"/>
          <w:lang w:val="en-US"/>
        </w:rPr>
        <w:t>otal infrastructure costs are expected to exceed $250,000</w:t>
      </w:r>
      <w:r w:rsidRPr="3B2EF15B" w:rsidR="32AEC6C7">
        <w:rPr>
          <w:rFonts w:ascii="Times New Roman" w:hAnsi="Times New Roman" w:eastAsia="Times New Roman" w:cs="Times New Roman"/>
          <w:b w:val="0"/>
          <w:bCs w:val="0"/>
          <w:i w:val="0"/>
          <w:iCs w:val="0"/>
          <w:noProof w:val="0"/>
          <w:sz w:val="24"/>
          <w:szCs w:val="24"/>
          <w:lang w:val="en-US"/>
        </w:rPr>
        <w:t xml:space="preserve">, </w:t>
      </w:r>
      <w:r w:rsidRPr="3B2EF15B" w:rsidR="32AEC6C7">
        <w:rPr>
          <w:rFonts w:ascii="Times New Roman" w:hAnsi="Times New Roman" w:eastAsia="Times New Roman" w:cs="Times New Roman"/>
          <w:b w:val="0"/>
          <w:bCs w:val="0"/>
          <w:i w:val="0"/>
          <w:iCs w:val="0"/>
          <w:noProof w:val="0"/>
          <w:sz w:val="24"/>
          <w:szCs w:val="24"/>
          <w:lang w:val="en-US"/>
        </w:rPr>
        <w:t>based</w:t>
      </w:r>
      <w:r w:rsidRPr="3B2EF15B" w:rsidR="4FBE7FCE">
        <w:rPr>
          <w:rFonts w:ascii="Times New Roman" w:hAnsi="Times New Roman" w:eastAsia="Times New Roman" w:cs="Times New Roman"/>
          <w:b w:val="0"/>
          <w:bCs w:val="0"/>
          <w:i w:val="0"/>
          <w:iCs w:val="0"/>
          <w:noProof w:val="0"/>
          <w:sz w:val="24"/>
          <w:szCs w:val="24"/>
          <w:lang w:val="en-US"/>
        </w:rPr>
        <w:t xml:space="preserve"> contingencies set by the Board for subdivision approval</w:t>
      </w:r>
      <w:r w:rsidRPr="3B2EF15B" w:rsidR="233A91BD">
        <w:rPr>
          <w:rFonts w:ascii="Times New Roman" w:hAnsi="Times New Roman" w:eastAsia="Times New Roman" w:cs="Times New Roman"/>
          <w:b w:val="0"/>
          <w:bCs w:val="0"/>
          <w:i w:val="0"/>
          <w:iCs w:val="0"/>
          <w:noProof w:val="0"/>
          <w:sz w:val="24"/>
          <w:szCs w:val="24"/>
          <w:lang w:val="en-US"/>
        </w:rPr>
        <w:t xml:space="preserve">; not including any </w:t>
      </w:r>
      <w:r w:rsidRPr="3B2EF15B" w:rsidR="233A91BD">
        <w:rPr>
          <w:rFonts w:ascii="Times New Roman" w:hAnsi="Times New Roman" w:eastAsia="Times New Roman" w:cs="Times New Roman"/>
          <w:b w:val="0"/>
          <w:bCs w:val="0"/>
          <w:i w:val="0"/>
          <w:iCs w:val="0"/>
          <w:noProof w:val="0"/>
          <w:sz w:val="24"/>
          <w:szCs w:val="24"/>
          <w:lang w:val="en-US"/>
        </w:rPr>
        <w:t>exaction</w:t>
      </w:r>
      <w:r w:rsidRPr="3B2EF15B" w:rsidR="233A91BD">
        <w:rPr>
          <w:rFonts w:ascii="Times New Roman" w:hAnsi="Times New Roman" w:eastAsia="Times New Roman" w:cs="Times New Roman"/>
          <w:b w:val="0"/>
          <w:bCs w:val="0"/>
          <w:i w:val="0"/>
          <w:iCs w:val="0"/>
          <w:noProof w:val="0"/>
          <w:sz w:val="24"/>
          <w:szCs w:val="24"/>
          <w:lang w:val="en-US"/>
        </w:rPr>
        <w:t xml:space="preserve"> fee the town may impose</w:t>
      </w:r>
      <w:r w:rsidRPr="3B2EF15B" w:rsidR="32AEC6C7">
        <w:rPr>
          <w:rFonts w:ascii="Times New Roman" w:hAnsi="Times New Roman" w:eastAsia="Times New Roman" w:cs="Times New Roman"/>
          <w:b w:val="0"/>
          <w:bCs w:val="0"/>
          <w:i w:val="0"/>
          <w:iCs w:val="0"/>
          <w:noProof w:val="0"/>
          <w:sz w:val="24"/>
          <w:szCs w:val="24"/>
          <w:lang w:val="en-US"/>
        </w:rPr>
        <w:t>. J</w:t>
      </w:r>
      <w:r w:rsidRPr="3B2EF15B" w:rsidR="2BE4E09E">
        <w:rPr>
          <w:rFonts w:ascii="Times New Roman" w:hAnsi="Times New Roman" w:eastAsia="Times New Roman" w:cs="Times New Roman"/>
          <w:b w:val="0"/>
          <w:bCs w:val="0"/>
          <w:i w:val="0"/>
          <w:iCs w:val="0"/>
          <w:noProof w:val="0"/>
          <w:sz w:val="24"/>
          <w:szCs w:val="24"/>
          <w:lang w:val="en-US"/>
        </w:rPr>
        <w:t>eff</w:t>
      </w:r>
      <w:r w:rsidRPr="3B2EF15B" w:rsidR="32AEC6C7">
        <w:rPr>
          <w:rFonts w:ascii="Times New Roman" w:hAnsi="Times New Roman" w:eastAsia="Times New Roman" w:cs="Times New Roman"/>
          <w:b w:val="0"/>
          <w:bCs w:val="0"/>
          <w:i w:val="0"/>
          <w:iCs w:val="0"/>
          <w:noProof w:val="0"/>
          <w:sz w:val="24"/>
          <w:szCs w:val="24"/>
          <w:lang w:val="en-US"/>
        </w:rPr>
        <w:t xml:space="preserve"> expressed </w:t>
      </w:r>
      <w:r w:rsidRPr="3B2EF15B" w:rsidR="32AEC6C7">
        <w:rPr>
          <w:rFonts w:ascii="Times New Roman" w:hAnsi="Times New Roman" w:eastAsia="Times New Roman" w:cs="Times New Roman"/>
          <w:b w:val="0"/>
          <w:bCs w:val="0"/>
          <w:i w:val="0"/>
          <w:iCs w:val="0"/>
          <w:noProof w:val="0"/>
          <w:sz w:val="24"/>
          <w:szCs w:val="24"/>
          <w:lang w:val="en-US"/>
        </w:rPr>
        <w:t xml:space="preserve">interest in exploring a fire pond instead of a cistern to reduce expenses and noted that due to high electrical costs, he was proposing that power be installed in two phases. The first phase would serve 50–60% of the lots, with the full contract still </w:t>
      </w:r>
      <w:r w:rsidRPr="3B2EF15B" w:rsidR="32AEC6C7">
        <w:rPr>
          <w:rFonts w:ascii="Times New Roman" w:hAnsi="Times New Roman" w:eastAsia="Times New Roman" w:cs="Times New Roman"/>
          <w:b w:val="0"/>
          <w:bCs w:val="0"/>
          <w:i w:val="0"/>
          <w:iCs w:val="0"/>
          <w:noProof w:val="0"/>
          <w:sz w:val="24"/>
          <w:szCs w:val="24"/>
          <w:lang w:val="en-US"/>
        </w:rPr>
        <w:t>established</w:t>
      </w:r>
      <w:r w:rsidRPr="3B2EF15B" w:rsidR="32AEC6C7">
        <w:rPr>
          <w:rFonts w:ascii="Times New Roman" w:hAnsi="Times New Roman" w:eastAsia="Times New Roman" w:cs="Times New Roman"/>
          <w:b w:val="0"/>
          <w:bCs w:val="0"/>
          <w:i w:val="0"/>
          <w:iCs w:val="0"/>
          <w:noProof w:val="0"/>
          <w:sz w:val="24"/>
          <w:szCs w:val="24"/>
          <w:lang w:val="en-US"/>
        </w:rPr>
        <w:t xml:space="preserve"> with Eversource. </w:t>
      </w:r>
      <w:r w:rsidRPr="3B2EF15B" w:rsidR="21A21D7F">
        <w:rPr>
          <w:rFonts w:ascii="Times New Roman" w:hAnsi="Times New Roman" w:eastAsia="Times New Roman" w:cs="Times New Roman"/>
          <w:b w:val="0"/>
          <w:bCs w:val="0"/>
          <w:i w:val="0"/>
          <w:iCs w:val="0"/>
          <w:noProof w:val="0"/>
          <w:sz w:val="24"/>
          <w:szCs w:val="24"/>
          <w:lang w:val="en-US"/>
        </w:rPr>
        <w:t xml:space="preserve">Jeff </w:t>
      </w:r>
      <w:r w:rsidRPr="3B2EF15B" w:rsidR="1E2CFC0F">
        <w:rPr>
          <w:rFonts w:ascii="Times New Roman" w:hAnsi="Times New Roman" w:eastAsia="Times New Roman" w:cs="Times New Roman"/>
          <w:b w:val="0"/>
          <w:bCs w:val="0"/>
          <w:i w:val="0"/>
          <w:iCs w:val="0"/>
          <w:noProof w:val="0"/>
          <w:sz w:val="24"/>
          <w:szCs w:val="24"/>
          <w:lang w:val="en-US"/>
        </w:rPr>
        <w:t xml:space="preserve">reiterated to </w:t>
      </w:r>
      <w:r w:rsidRPr="3B2EF15B" w:rsidR="21A21D7F">
        <w:rPr>
          <w:rFonts w:ascii="Times New Roman" w:hAnsi="Times New Roman" w:eastAsia="Times New Roman" w:cs="Times New Roman"/>
          <w:b w:val="0"/>
          <w:bCs w:val="0"/>
          <w:i w:val="0"/>
          <w:iCs w:val="0"/>
          <w:noProof w:val="0"/>
          <w:sz w:val="24"/>
          <w:szCs w:val="24"/>
          <w:lang w:val="en-US"/>
        </w:rPr>
        <w:t xml:space="preserve">the </w:t>
      </w:r>
      <w:r w:rsidRPr="3B2EF15B" w:rsidR="7EC499B6">
        <w:rPr>
          <w:rFonts w:ascii="Times New Roman" w:hAnsi="Times New Roman" w:eastAsia="Times New Roman" w:cs="Times New Roman"/>
          <w:b w:val="0"/>
          <w:bCs w:val="0"/>
          <w:i w:val="0"/>
          <w:iCs w:val="0"/>
          <w:noProof w:val="0"/>
          <w:sz w:val="24"/>
          <w:szCs w:val="24"/>
          <w:lang w:val="en-US"/>
        </w:rPr>
        <w:t>Bo</w:t>
      </w:r>
      <w:r w:rsidRPr="3B2EF15B" w:rsidR="21A21D7F">
        <w:rPr>
          <w:rFonts w:ascii="Times New Roman" w:hAnsi="Times New Roman" w:eastAsia="Times New Roman" w:cs="Times New Roman"/>
          <w:b w:val="0"/>
          <w:bCs w:val="0"/>
          <w:i w:val="0"/>
          <w:iCs w:val="0"/>
          <w:noProof w:val="0"/>
          <w:sz w:val="24"/>
          <w:szCs w:val="24"/>
          <w:lang w:val="en-US"/>
        </w:rPr>
        <w:t xml:space="preserve">ard </w:t>
      </w:r>
      <w:r w:rsidRPr="3B2EF15B" w:rsidR="2D388000">
        <w:rPr>
          <w:rFonts w:ascii="Times New Roman" w:hAnsi="Times New Roman" w:eastAsia="Times New Roman" w:cs="Times New Roman"/>
          <w:b w:val="0"/>
          <w:bCs w:val="0"/>
          <w:i w:val="0"/>
          <w:iCs w:val="0"/>
          <w:noProof w:val="0"/>
          <w:sz w:val="24"/>
          <w:szCs w:val="24"/>
          <w:lang w:val="en-US"/>
        </w:rPr>
        <w:t xml:space="preserve">that </w:t>
      </w:r>
      <w:r w:rsidRPr="3B2EF15B" w:rsidR="21A21D7F">
        <w:rPr>
          <w:rFonts w:ascii="Times New Roman" w:hAnsi="Times New Roman" w:eastAsia="Times New Roman" w:cs="Times New Roman"/>
          <w:b w:val="0"/>
          <w:bCs w:val="0"/>
          <w:i w:val="0"/>
          <w:iCs w:val="0"/>
          <w:noProof w:val="0"/>
          <w:sz w:val="24"/>
          <w:szCs w:val="24"/>
          <w:lang w:val="en-US"/>
        </w:rPr>
        <w:t xml:space="preserve">they are trying to make </w:t>
      </w:r>
      <w:r w:rsidRPr="3B2EF15B" w:rsidR="21A21D7F">
        <w:rPr>
          <w:rFonts w:ascii="Times New Roman" w:hAnsi="Times New Roman" w:eastAsia="Times New Roman" w:cs="Times New Roman"/>
          <w:b w:val="0"/>
          <w:bCs w:val="0"/>
          <w:i w:val="0"/>
          <w:iCs w:val="0"/>
          <w:noProof w:val="0"/>
          <w:sz w:val="24"/>
          <w:szCs w:val="24"/>
          <w:lang w:val="en-US"/>
        </w:rPr>
        <w:t>good</w:t>
      </w:r>
      <w:r w:rsidRPr="3B2EF15B" w:rsidR="21A21D7F">
        <w:rPr>
          <w:rFonts w:ascii="Times New Roman" w:hAnsi="Times New Roman" w:eastAsia="Times New Roman" w:cs="Times New Roman"/>
          <w:b w:val="0"/>
          <w:bCs w:val="0"/>
          <w:i w:val="0"/>
          <w:iCs w:val="0"/>
          <w:noProof w:val="0"/>
          <w:sz w:val="24"/>
          <w:szCs w:val="24"/>
          <w:lang w:val="en-US"/>
        </w:rPr>
        <w:t xml:space="preserve"> sized, rural lot</w:t>
      </w:r>
      <w:r w:rsidRPr="3B2EF15B" w:rsidR="25E6578A">
        <w:rPr>
          <w:rFonts w:ascii="Times New Roman" w:hAnsi="Times New Roman" w:eastAsia="Times New Roman" w:cs="Times New Roman"/>
          <w:b w:val="0"/>
          <w:bCs w:val="0"/>
          <w:i w:val="0"/>
          <w:iCs w:val="0"/>
          <w:noProof w:val="0"/>
          <w:sz w:val="24"/>
          <w:szCs w:val="24"/>
          <w:lang w:val="en-US"/>
        </w:rPr>
        <w:t>s</w:t>
      </w:r>
      <w:r w:rsidRPr="3B2EF15B" w:rsidR="21A21D7F">
        <w:rPr>
          <w:rFonts w:ascii="Times New Roman" w:hAnsi="Times New Roman" w:eastAsia="Times New Roman" w:cs="Times New Roman"/>
          <w:b w:val="0"/>
          <w:bCs w:val="0"/>
          <w:i w:val="0"/>
          <w:iCs w:val="0"/>
          <w:noProof w:val="0"/>
          <w:sz w:val="24"/>
          <w:szCs w:val="24"/>
          <w:lang w:val="en-US"/>
        </w:rPr>
        <w:t xml:space="preserve">, at an affordable price. Jim Phelps </w:t>
      </w:r>
      <w:r w:rsidRPr="3B2EF15B" w:rsidR="4A400335">
        <w:rPr>
          <w:rFonts w:ascii="Times New Roman" w:hAnsi="Times New Roman" w:eastAsia="Times New Roman" w:cs="Times New Roman"/>
          <w:b w:val="0"/>
          <w:bCs w:val="0"/>
          <w:i w:val="0"/>
          <w:iCs w:val="0"/>
          <w:noProof w:val="0"/>
          <w:sz w:val="24"/>
          <w:szCs w:val="24"/>
          <w:lang w:val="en-US"/>
        </w:rPr>
        <w:t>worked</w:t>
      </w:r>
      <w:r w:rsidRPr="3B2EF15B" w:rsidR="21A21D7F">
        <w:rPr>
          <w:rFonts w:ascii="Times New Roman" w:hAnsi="Times New Roman" w:eastAsia="Times New Roman" w:cs="Times New Roman"/>
          <w:b w:val="0"/>
          <w:bCs w:val="0"/>
          <w:i w:val="0"/>
          <w:iCs w:val="0"/>
          <w:noProof w:val="0"/>
          <w:sz w:val="24"/>
          <w:szCs w:val="24"/>
          <w:lang w:val="en-US"/>
        </w:rPr>
        <w:t xml:space="preserve"> with Alan Huntoon</w:t>
      </w:r>
      <w:r w:rsidRPr="3B2EF15B" w:rsidR="5A574326">
        <w:rPr>
          <w:rFonts w:ascii="Times New Roman" w:hAnsi="Times New Roman" w:eastAsia="Times New Roman" w:cs="Times New Roman"/>
          <w:b w:val="0"/>
          <w:bCs w:val="0"/>
          <w:i w:val="0"/>
          <w:iCs w:val="0"/>
          <w:noProof w:val="0"/>
          <w:sz w:val="24"/>
          <w:szCs w:val="24"/>
          <w:lang w:val="en-US"/>
        </w:rPr>
        <w:t xml:space="preserve">, Road Agent, and proposed a $100,00 exaction fee for the </w:t>
      </w:r>
      <w:r w:rsidRPr="3B2EF15B" w:rsidR="18B0EAF8">
        <w:rPr>
          <w:rFonts w:ascii="Times New Roman" w:hAnsi="Times New Roman" w:eastAsia="Times New Roman" w:cs="Times New Roman"/>
          <w:b w:val="0"/>
          <w:bCs w:val="0"/>
          <w:i w:val="0"/>
          <w:iCs w:val="0"/>
          <w:noProof w:val="0"/>
          <w:sz w:val="24"/>
          <w:szCs w:val="24"/>
          <w:lang w:val="en-US"/>
        </w:rPr>
        <w:t>B</w:t>
      </w:r>
      <w:r w:rsidRPr="3B2EF15B" w:rsidR="5A574326">
        <w:rPr>
          <w:rFonts w:ascii="Times New Roman" w:hAnsi="Times New Roman" w:eastAsia="Times New Roman" w:cs="Times New Roman"/>
          <w:b w:val="0"/>
          <w:bCs w:val="0"/>
          <w:i w:val="0"/>
          <w:iCs w:val="0"/>
          <w:noProof w:val="0"/>
          <w:sz w:val="24"/>
          <w:szCs w:val="24"/>
          <w:lang w:val="en-US"/>
        </w:rPr>
        <w:t xml:space="preserve">oard to approve the subdivision. </w:t>
      </w:r>
      <w:r w:rsidRPr="3B2EF15B" w:rsidR="5394B897">
        <w:rPr>
          <w:rFonts w:ascii="Times New Roman" w:hAnsi="Times New Roman" w:eastAsia="Times New Roman" w:cs="Times New Roman"/>
          <w:b w:val="0"/>
          <w:bCs w:val="0"/>
          <w:i w:val="0"/>
          <w:iCs w:val="0"/>
          <w:noProof w:val="0"/>
          <w:sz w:val="24"/>
          <w:szCs w:val="24"/>
          <w:lang w:val="en-US"/>
        </w:rPr>
        <w:t xml:space="preserve">Based on prior estimates to bring the road up to town standard, </w:t>
      </w:r>
      <w:r w:rsidRPr="3B2EF15B" w:rsidR="21A21D7F">
        <w:rPr>
          <w:rFonts w:ascii="Times New Roman" w:hAnsi="Times New Roman" w:eastAsia="Times New Roman" w:cs="Times New Roman"/>
          <w:b w:val="0"/>
          <w:bCs w:val="0"/>
          <w:i w:val="0"/>
          <w:iCs w:val="0"/>
          <w:noProof w:val="0"/>
          <w:sz w:val="24"/>
          <w:szCs w:val="24"/>
          <w:lang w:val="en-US"/>
        </w:rPr>
        <w:t xml:space="preserve">Jeff </w:t>
      </w:r>
      <w:r w:rsidRPr="3B2EF15B" w:rsidR="32AEC6C7">
        <w:rPr>
          <w:rFonts w:ascii="Times New Roman" w:hAnsi="Times New Roman" w:eastAsia="Times New Roman" w:cs="Times New Roman"/>
          <w:b w:val="0"/>
          <w:bCs w:val="0"/>
          <w:i w:val="0"/>
          <w:iCs w:val="0"/>
          <w:noProof w:val="0"/>
          <w:sz w:val="24"/>
          <w:szCs w:val="24"/>
          <w:lang w:val="en-US"/>
        </w:rPr>
        <w:t>stated</w:t>
      </w:r>
      <w:r w:rsidRPr="3B2EF15B" w:rsidR="32AEC6C7">
        <w:rPr>
          <w:rFonts w:ascii="Times New Roman" w:hAnsi="Times New Roman" w:eastAsia="Times New Roman" w:cs="Times New Roman"/>
          <w:b w:val="0"/>
          <w:bCs w:val="0"/>
          <w:i w:val="0"/>
          <w:iCs w:val="0"/>
          <w:noProof w:val="0"/>
          <w:sz w:val="24"/>
          <w:szCs w:val="24"/>
          <w:lang w:val="en-US"/>
        </w:rPr>
        <w:t xml:space="preserve"> that 75% of</w:t>
      </w:r>
      <w:r w:rsidRPr="3B2EF15B" w:rsidR="389D6D8E">
        <w:rPr>
          <w:rFonts w:ascii="Times New Roman" w:hAnsi="Times New Roman" w:eastAsia="Times New Roman" w:cs="Times New Roman"/>
          <w:b w:val="0"/>
          <w:bCs w:val="0"/>
          <w:i w:val="0"/>
          <w:iCs w:val="0"/>
          <w:noProof w:val="0"/>
          <w:sz w:val="24"/>
          <w:szCs w:val="24"/>
          <w:lang w:val="en-US"/>
        </w:rPr>
        <w:t xml:space="preserve"> the road improvement</w:t>
      </w:r>
      <w:r w:rsidRPr="3B2EF15B" w:rsidR="32AEC6C7">
        <w:rPr>
          <w:rFonts w:ascii="Times New Roman" w:hAnsi="Times New Roman" w:eastAsia="Times New Roman" w:cs="Times New Roman"/>
          <w:b w:val="0"/>
          <w:bCs w:val="0"/>
          <w:i w:val="0"/>
          <w:iCs w:val="0"/>
          <w:noProof w:val="0"/>
          <w:sz w:val="24"/>
          <w:szCs w:val="24"/>
          <w:lang w:val="en-US"/>
        </w:rPr>
        <w:t xml:space="preserve"> infrastructure costs</w:t>
      </w:r>
      <w:r w:rsidRPr="3B2EF15B" w:rsidR="35B4ACEC">
        <w:rPr>
          <w:rFonts w:ascii="Times New Roman" w:hAnsi="Times New Roman" w:eastAsia="Times New Roman" w:cs="Times New Roman"/>
          <w:b w:val="0"/>
          <w:bCs w:val="0"/>
          <w:i w:val="0"/>
          <w:iCs w:val="0"/>
          <w:noProof w:val="0"/>
          <w:sz w:val="24"/>
          <w:szCs w:val="24"/>
          <w:lang w:val="en-US"/>
        </w:rPr>
        <w:t xml:space="preserve"> </w:t>
      </w:r>
      <w:r w:rsidRPr="3B2EF15B" w:rsidR="32AEC6C7">
        <w:rPr>
          <w:rFonts w:ascii="Times New Roman" w:hAnsi="Times New Roman" w:eastAsia="Times New Roman" w:cs="Times New Roman"/>
          <w:b w:val="0"/>
          <w:bCs w:val="0"/>
          <w:i w:val="0"/>
          <w:iCs w:val="0"/>
          <w:noProof w:val="0"/>
          <w:sz w:val="24"/>
          <w:szCs w:val="24"/>
          <w:lang w:val="en-US"/>
        </w:rPr>
        <w:t>would be paid by him</w:t>
      </w:r>
      <w:r w:rsidRPr="3B2EF15B" w:rsidR="49E2A33D">
        <w:rPr>
          <w:rFonts w:ascii="Times New Roman" w:hAnsi="Times New Roman" w:eastAsia="Times New Roman" w:cs="Times New Roman"/>
          <w:b w:val="0"/>
          <w:bCs w:val="0"/>
          <w:i w:val="0"/>
          <w:iCs w:val="0"/>
          <w:noProof w:val="0"/>
          <w:sz w:val="24"/>
          <w:szCs w:val="24"/>
          <w:lang w:val="en-US"/>
        </w:rPr>
        <w:t xml:space="preserve">, noting it was a class V </w:t>
      </w:r>
      <w:r w:rsidRPr="3B2EF15B" w:rsidR="4D014484">
        <w:rPr>
          <w:rFonts w:ascii="Times New Roman" w:hAnsi="Times New Roman" w:eastAsia="Times New Roman" w:cs="Times New Roman"/>
          <w:b w:val="0"/>
          <w:bCs w:val="0"/>
          <w:i w:val="0"/>
          <w:iCs w:val="0"/>
          <w:noProof w:val="0"/>
          <w:sz w:val="24"/>
          <w:szCs w:val="24"/>
          <w:lang w:val="en-US"/>
        </w:rPr>
        <w:t>road,</w:t>
      </w:r>
      <w:r w:rsidRPr="3B2EF15B" w:rsidR="49E2A33D">
        <w:rPr>
          <w:rFonts w:ascii="Times New Roman" w:hAnsi="Times New Roman" w:eastAsia="Times New Roman" w:cs="Times New Roman"/>
          <w:b w:val="0"/>
          <w:bCs w:val="0"/>
          <w:i w:val="0"/>
          <w:iCs w:val="0"/>
          <w:noProof w:val="0"/>
          <w:sz w:val="24"/>
          <w:szCs w:val="24"/>
          <w:lang w:val="en-US"/>
        </w:rPr>
        <w:t xml:space="preserve"> and he was going to do some of his own research into it. </w:t>
      </w:r>
      <w:r w:rsidRPr="3B2EF15B" w:rsidR="32AEC6C7">
        <w:rPr>
          <w:rFonts w:ascii="Times New Roman" w:hAnsi="Times New Roman" w:eastAsia="Times New Roman" w:cs="Times New Roman"/>
          <w:b w:val="0"/>
          <w:bCs w:val="0"/>
          <w:i w:val="0"/>
          <w:iCs w:val="0"/>
          <w:noProof w:val="0"/>
          <w:sz w:val="24"/>
          <w:szCs w:val="24"/>
          <w:lang w:val="en-US"/>
        </w:rPr>
        <w:t>J</w:t>
      </w:r>
      <w:r w:rsidRPr="3B2EF15B" w:rsidR="28C8F353">
        <w:rPr>
          <w:rFonts w:ascii="Times New Roman" w:hAnsi="Times New Roman" w:eastAsia="Times New Roman" w:cs="Times New Roman"/>
          <w:b w:val="0"/>
          <w:bCs w:val="0"/>
          <w:i w:val="0"/>
          <w:iCs w:val="0"/>
          <w:noProof w:val="0"/>
          <w:sz w:val="24"/>
          <w:szCs w:val="24"/>
          <w:lang w:val="en-US"/>
        </w:rPr>
        <w:t>eff</w:t>
      </w:r>
      <w:r w:rsidRPr="3B2EF15B" w:rsidR="32AEC6C7">
        <w:rPr>
          <w:rFonts w:ascii="Times New Roman" w:hAnsi="Times New Roman" w:eastAsia="Times New Roman" w:cs="Times New Roman"/>
          <w:b w:val="0"/>
          <w:bCs w:val="0"/>
          <w:i w:val="0"/>
          <w:iCs w:val="0"/>
          <w:noProof w:val="0"/>
          <w:sz w:val="24"/>
          <w:szCs w:val="24"/>
          <w:lang w:val="en-US"/>
        </w:rPr>
        <w:t xml:space="preserve"> asked whether the town would consider allowing him to sell up to three lots with the condition that building permits be withheld until infrastructure improvements were completed, allowing him to recoup capital needed to continue. </w:t>
      </w:r>
      <w:r w:rsidRPr="3B2EF15B" w:rsidR="4A1AFB13">
        <w:rPr>
          <w:rFonts w:ascii="Times New Roman" w:hAnsi="Times New Roman" w:eastAsia="Times New Roman" w:cs="Times New Roman"/>
          <w:b w:val="0"/>
          <w:bCs w:val="0"/>
          <w:i w:val="0"/>
          <w:iCs w:val="0"/>
          <w:noProof w:val="0"/>
          <w:sz w:val="24"/>
          <w:szCs w:val="24"/>
          <w:lang w:val="en-US"/>
        </w:rPr>
        <w:t xml:space="preserve">Jeff also asked the Board if they would be ok if he went directly to Jeremy Martin, Fire Chief, to </w:t>
      </w:r>
      <w:r w:rsidRPr="3B2EF15B" w:rsidR="60BE7562">
        <w:rPr>
          <w:rFonts w:ascii="Times New Roman" w:hAnsi="Times New Roman" w:eastAsia="Times New Roman" w:cs="Times New Roman"/>
          <w:b w:val="0"/>
          <w:bCs w:val="0"/>
          <w:i w:val="0"/>
          <w:iCs w:val="0"/>
          <w:noProof w:val="0"/>
          <w:sz w:val="24"/>
          <w:szCs w:val="24"/>
          <w:lang w:val="en-US"/>
        </w:rPr>
        <w:t>consider</w:t>
      </w:r>
      <w:r w:rsidRPr="3B2EF15B" w:rsidR="4A1AFB13">
        <w:rPr>
          <w:rFonts w:ascii="Times New Roman" w:hAnsi="Times New Roman" w:eastAsia="Times New Roman" w:cs="Times New Roman"/>
          <w:b w:val="0"/>
          <w:bCs w:val="0"/>
          <w:i w:val="0"/>
          <w:iCs w:val="0"/>
          <w:noProof w:val="0"/>
          <w:sz w:val="24"/>
          <w:szCs w:val="24"/>
          <w:lang w:val="en-US"/>
        </w:rPr>
        <w:t xml:space="preserve"> other fire </w:t>
      </w:r>
      <w:r w:rsidRPr="3B2EF15B" w:rsidR="0AB7731C">
        <w:rPr>
          <w:rFonts w:ascii="Times New Roman" w:hAnsi="Times New Roman" w:eastAsia="Times New Roman" w:cs="Times New Roman"/>
          <w:b w:val="0"/>
          <w:bCs w:val="0"/>
          <w:i w:val="0"/>
          <w:iCs w:val="0"/>
          <w:noProof w:val="0"/>
          <w:sz w:val="24"/>
          <w:szCs w:val="24"/>
          <w:lang w:val="en-US"/>
        </w:rPr>
        <w:t>suppression</w:t>
      </w:r>
      <w:r w:rsidRPr="3B2EF15B" w:rsidR="4A1AFB13">
        <w:rPr>
          <w:rFonts w:ascii="Times New Roman" w:hAnsi="Times New Roman" w:eastAsia="Times New Roman" w:cs="Times New Roman"/>
          <w:b w:val="0"/>
          <w:bCs w:val="0"/>
          <w:i w:val="0"/>
          <w:iCs w:val="0"/>
          <w:noProof w:val="0"/>
          <w:sz w:val="24"/>
          <w:szCs w:val="24"/>
          <w:lang w:val="en-US"/>
        </w:rPr>
        <w:t xml:space="preserve"> options; the Board had no objections. Maggi Winn proposed Jeff revise the subdivision</w:t>
      </w:r>
      <w:r w:rsidRPr="3B2EF15B" w:rsidR="5AE88EC6">
        <w:rPr>
          <w:rFonts w:ascii="Times New Roman" w:hAnsi="Times New Roman" w:eastAsia="Times New Roman" w:cs="Times New Roman"/>
          <w:b w:val="0"/>
          <w:bCs w:val="0"/>
          <w:i w:val="0"/>
          <w:iCs w:val="0"/>
          <w:noProof w:val="0"/>
          <w:sz w:val="24"/>
          <w:szCs w:val="24"/>
          <w:lang w:val="en-US"/>
        </w:rPr>
        <w:t xml:space="preserve"> application</w:t>
      </w:r>
      <w:r w:rsidRPr="3B2EF15B" w:rsidR="4A1AFB13">
        <w:rPr>
          <w:rFonts w:ascii="Times New Roman" w:hAnsi="Times New Roman" w:eastAsia="Times New Roman" w:cs="Times New Roman"/>
          <w:b w:val="0"/>
          <w:bCs w:val="0"/>
          <w:i w:val="0"/>
          <w:iCs w:val="0"/>
          <w:noProof w:val="0"/>
          <w:sz w:val="24"/>
          <w:szCs w:val="24"/>
          <w:lang w:val="en-US"/>
        </w:rPr>
        <w:t xml:space="preserve"> to only include Lots 1, </w:t>
      </w:r>
      <w:r w:rsidRPr="3B2EF15B" w:rsidR="2B22BEBD">
        <w:rPr>
          <w:rFonts w:ascii="Times New Roman" w:hAnsi="Times New Roman" w:eastAsia="Times New Roman" w:cs="Times New Roman"/>
          <w:b w:val="0"/>
          <w:bCs w:val="0"/>
          <w:i w:val="0"/>
          <w:iCs w:val="0"/>
          <w:noProof w:val="0"/>
          <w:sz w:val="24"/>
          <w:szCs w:val="24"/>
          <w:lang w:val="en-US"/>
        </w:rPr>
        <w:t xml:space="preserve">2, and 2, along with the non-conforming lot, removing the five remaining lots </w:t>
      </w:r>
      <w:r w:rsidRPr="3B2EF15B" w:rsidR="0B722575">
        <w:rPr>
          <w:rFonts w:ascii="Times New Roman" w:hAnsi="Times New Roman" w:eastAsia="Times New Roman" w:cs="Times New Roman"/>
          <w:b w:val="0"/>
          <w:bCs w:val="0"/>
          <w:i w:val="0"/>
          <w:iCs w:val="0"/>
          <w:noProof w:val="0"/>
          <w:sz w:val="24"/>
          <w:szCs w:val="24"/>
          <w:lang w:val="en-US"/>
        </w:rPr>
        <w:t xml:space="preserve">from </w:t>
      </w:r>
      <w:r w:rsidRPr="3B2EF15B" w:rsidR="2B22BEBD">
        <w:rPr>
          <w:rFonts w:ascii="Times New Roman" w:hAnsi="Times New Roman" w:eastAsia="Times New Roman" w:cs="Times New Roman"/>
          <w:b w:val="0"/>
          <w:bCs w:val="0"/>
          <w:i w:val="0"/>
          <w:iCs w:val="0"/>
          <w:noProof w:val="0"/>
          <w:sz w:val="24"/>
          <w:szCs w:val="24"/>
          <w:lang w:val="en-US"/>
        </w:rPr>
        <w:t>the plan for the time being. Jim Phelps agree</w:t>
      </w:r>
      <w:r w:rsidRPr="3B2EF15B" w:rsidR="398AB4E2">
        <w:rPr>
          <w:rFonts w:ascii="Times New Roman" w:hAnsi="Times New Roman" w:eastAsia="Times New Roman" w:cs="Times New Roman"/>
          <w:b w:val="0"/>
          <w:bCs w:val="0"/>
          <w:i w:val="0"/>
          <w:iCs w:val="0"/>
          <w:noProof w:val="0"/>
          <w:sz w:val="24"/>
          <w:szCs w:val="24"/>
          <w:lang w:val="en-US"/>
        </w:rPr>
        <w:t>d</w:t>
      </w:r>
      <w:r w:rsidRPr="3B2EF15B" w:rsidR="2B22BEBD">
        <w:rPr>
          <w:rFonts w:ascii="Times New Roman" w:hAnsi="Times New Roman" w:eastAsia="Times New Roman" w:cs="Times New Roman"/>
          <w:b w:val="0"/>
          <w:bCs w:val="0"/>
          <w:i w:val="0"/>
          <w:iCs w:val="0"/>
          <w:noProof w:val="0"/>
          <w:sz w:val="24"/>
          <w:szCs w:val="24"/>
          <w:lang w:val="en-US"/>
        </w:rPr>
        <w:t xml:space="preserve"> with the two-phase subdivision approach</w:t>
      </w:r>
      <w:r w:rsidRPr="3B2EF15B" w:rsidR="677388F7">
        <w:rPr>
          <w:rFonts w:ascii="Times New Roman" w:hAnsi="Times New Roman" w:eastAsia="Times New Roman" w:cs="Times New Roman"/>
          <w:b w:val="0"/>
          <w:bCs w:val="0"/>
          <w:i w:val="0"/>
          <w:iCs w:val="0"/>
          <w:noProof w:val="0"/>
          <w:sz w:val="24"/>
          <w:szCs w:val="24"/>
          <w:lang w:val="en-US"/>
        </w:rPr>
        <w:t>. Anna Offen asked whether this revision would require a new application. Gary confirmed that it would</w:t>
      </w:r>
      <w:r w:rsidRPr="3B2EF15B" w:rsidR="55AAC04D">
        <w:rPr>
          <w:rFonts w:ascii="Times New Roman" w:hAnsi="Times New Roman" w:eastAsia="Times New Roman" w:cs="Times New Roman"/>
          <w:b w:val="0"/>
          <w:bCs w:val="0"/>
          <w:i w:val="0"/>
          <w:iCs w:val="0"/>
          <w:noProof w:val="0"/>
          <w:sz w:val="24"/>
          <w:szCs w:val="24"/>
          <w:lang w:val="en-US"/>
        </w:rPr>
        <w:t xml:space="preserve"> require a new application and plans.</w:t>
      </w:r>
      <w:r w:rsidRPr="3B2EF15B" w:rsidR="677388F7">
        <w:rPr>
          <w:rFonts w:ascii="Times New Roman" w:hAnsi="Times New Roman" w:eastAsia="Times New Roman" w:cs="Times New Roman"/>
          <w:b w:val="0"/>
          <w:bCs w:val="0"/>
          <w:i w:val="0"/>
          <w:iCs w:val="0"/>
          <w:noProof w:val="0"/>
          <w:sz w:val="24"/>
          <w:szCs w:val="24"/>
          <w:lang w:val="en-US"/>
        </w:rPr>
        <w:t xml:space="preserve"> Jeff</w:t>
      </w:r>
      <w:r w:rsidRPr="3B2EF15B" w:rsidR="50EA0BCD">
        <w:rPr>
          <w:rFonts w:ascii="Times New Roman" w:hAnsi="Times New Roman" w:eastAsia="Times New Roman" w:cs="Times New Roman"/>
          <w:b w:val="0"/>
          <w:bCs w:val="0"/>
          <w:i w:val="0"/>
          <w:iCs w:val="0"/>
          <w:noProof w:val="0"/>
          <w:sz w:val="24"/>
          <w:szCs w:val="24"/>
          <w:lang w:val="en-US"/>
        </w:rPr>
        <w:t xml:space="preserve"> noted he</w:t>
      </w:r>
      <w:r w:rsidRPr="3B2EF15B" w:rsidR="677388F7">
        <w:rPr>
          <w:rFonts w:ascii="Times New Roman" w:hAnsi="Times New Roman" w:eastAsia="Times New Roman" w:cs="Times New Roman"/>
          <w:b w:val="0"/>
          <w:bCs w:val="0"/>
          <w:i w:val="0"/>
          <w:iCs w:val="0"/>
          <w:noProof w:val="0"/>
          <w:sz w:val="24"/>
          <w:szCs w:val="24"/>
          <w:lang w:val="en-US"/>
        </w:rPr>
        <w:t xml:space="preserve"> </w:t>
      </w:r>
      <w:r w:rsidRPr="3B2EF15B" w:rsidR="0DA22666">
        <w:rPr>
          <w:rFonts w:ascii="Times New Roman" w:hAnsi="Times New Roman" w:eastAsia="Times New Roman" w:cs="Times New Roman"/>
          <w:b w:val="0"/>
          <w:bCs w:val="0"/>
          <w:i w:val="0"/>
          <w:iCs w:val="0"/>
          <w:noProof w:val="0"/>
          <w:sz w:val="24"/>
          <w:szCs w:val="24"/>
          <w:lang w:val="en-US"/>
        </w:rPr>
        <w:t xml:space="preserve">will take some time to </w:t>
      </w:r>
      <w:r w:rsidRPr="3B2EF15B" w:rsidR="2294457B">
        <w:rPr>
          <w:rFonts w:ascii="Times New Roman" w:hAnsi="Times New Roman" w:eastAsia="Times New Roman" w:cs="Times New Roman"/>
          <w:b w:val="0"/>
          <w:bCs w:val="0"/>
          <w:i w:val="0"/>
          <w:iCs w:val="0"/>
          <w:noProof w:val="0"/>
          <w:sz w:val="24"/>
          <w:szCs w:val="24"/>
          <w:lang w:val="en-US"/>
        </w:rPr>
        <w:t>consider</w:t>
      </w:r>
      <w:r w:rsidRPr="3B2EF15B" w:rsidR="0DA22666">
        <w:rPr>
          <w:rFonts w:ascii="Times New Roman" w:hAnsi="Times New Roman" w:eastAsia="Times New Roman" w:cs="Times New Roman"/>
          <w:b w:val="0"/>
          <w:bCs w:val="0"/>
          <w:i w:val="0"/>
          <w:iCs w:val="0"/>
          <w:noProof w:val="0"/>
          <w:sz w:val="24"/>
          <w:szCs w:val="24"/>
          <w:lang w:val="en-US"/>
        </w:rPr>
        <w:t xml:space="preserve"> if the </w:t>
      </w:r>
      <w:r w:rsidRPr="3B2EF15B" w:rsidR="0DA22666">
        <w:rPr>
          <w:rFonts w:ascii="Times New Roman" w:hAnsi="Times New Roman" w:eastAsia="Times New Roman" w:cs="Times New Roman"/>
          <w:b w:val="0"/>
          <w:bCs w:val="0"/>
          <w:i w:val="0"/>
          <w:iCs w:val="0"/>
          <w:noProof w:val="0"/>
          <w:sz w:val="24"/>
          <w:szCs w:val="24"/>
          <w:lang w:val="en-US"/>
        </w:rPr>
        <w:t>new approach</w:t>
      </w:r>
      <w:r w:rsidRPr="3B2EF15B" w:rsidR="0DA22666">
        <w:rPr>
          <w:rFonts w:ascii="Times New Roman" w:hAnsi="Times New Roman" w:eastAsia="Times New Roman" w:cs="Times New Roman"/>
          <w:b w:val="0"/>
          <w:bCs w:val="0"/>
          <w:i w:val="0"/>
          <w:iCs w:val="0"/>
          <w:noProof w:val="0"/>
          <w:sz w:val="24"/>
          <w:szCs w:val="24"/>
          <w:lang w:val="en-US"/>
        </w:rPr>
        <w:t xml:space="preserve"> is </w:t>
      </w:r>
      <w:r w:rsidRPr="3B2EF15B" w:rsidR="0DA22666">
        <w:rPr>
          <w:rFonts w:ascii="Times New Roman" w:hAnsi="Times New Roman" w:eastAsia="Times New Roman" w:cs="Times New Roman"/>
          <w:b w:val="0"/>
          <w:bCs w:val="0"/>
          <w:i w:val="0"/>
          <w:iCs w:val="0"/>
          <w:noProof w:val="0"/>
          <w:sz w:val="24"/>
          <w:szCs w:val="24"/>
          <w:lang w:val="en-US"/>
        </w:rPr>
        <w:t>feasible</w:t>
      </w:r>
      <w:r w:rsidRPr="3B2EF15B" w:rsidR="0DA22666">
        <w:rPr>
          <w:rFonts w:ascii="Times New Roman" w:hAnsi="Times New Roman" w:eastAsia="Times New Roman" w:cs="Times New Roman"/>
          <w:b w:val="0"/>
          <w:bCs w:val="0"/>
          <w:i w:val="0"/>
          <w:iCs w:val="0"/>
          <w:noProof w:val="0"/>
          <w:sz w:val="24"/>
          <w:szCs w:val="24"/>
          <w:lang w:val="en-US"/>
        </w:rPr>
        <w:t xml:space="preserve"> and </w:t>
      </w:r>
      <w:r w:rsidRPr="3B2EF15B" w:rsidR="0DA22666">
        <w:rPr>
          <w:rFonts w:ascii="Times New Roman" w:hAnsi="Times New Roman" w:eastAsia="Times New Roman" w:cs="Times New Roman"/>
          <w:b w:val="0"/>
          <w:bCs w:val="0"/>
          <w:i w:val="0"/>
          <w:iCs w:val="0"/>
          <w:noProof w:val="0"/>
          <w:sz w:val="24"/>
          <w:szCs w:val="24"/>
          <w:lang w:val="en-US"/>
        </w:rPr>
        <w:t>make a determination</w:t>
      </w:r>
      <w:r w:rsidRPr="3B2EF15B" w:rsidR="0DA22666">
        <w:rPr>
          <w:rFonts w:ascii="Times New Roman" w:hAnsi="Times New Roman" w:eastAsia="Times New Roman" w:cs="Times New Roman"/>
          <w:b w:val="0"/>
          <w:bCs w:val="0"/>
          <w:i w:val="0"/>
          <w:iCs w:val="0"/>
          <w:noProof w:val="0"/>
          <w:sz w:val="24"/>
          <w:szCs w:val="24"/>
          <w:lang w:val="en-US"/>
        </w:rPr>
        <w:t xml:space="preserve"> in the coming weeks. </w:t>
      </w:r>
      <w:r w:rsidRPr="3B2EF15B" w:rsidR="531062C8">
        <w:rPr>
          <w:rFonts w:ascii="Times New Roman" w:hAnsi="Times New Roman" w:eastAsia="Times New Roman" w:cs="Times New Roman"/>
          <w:b w:val="0"/>
          <w:bCs w:val="0"/>
          <w:i w:val="0"/>
          <w:iCs w:val="0"/>
          <w:noProof w:val="0"/>
          <w:sz w:val="24"/>
          <w:szCs w:val="24"/>
          <w:lang w:val="en-US"/>
        </w:rPr>
        <w:t>Kristen McKenna inquired about the non-conforming lot; Jeff said they are undecided still but may gift it to an abutter or the Rail Trail.</w:t>
      </w:r>
      <w:r w:rsidRPr="3B2EF15B" w:rsidR="1DD14BEB">
        <w:rPr>
          <w:rFonts w:ascii="Times New Roman" w:hAnsi="Times New Roman" w:eastAsia="Times New Roman" w:cs="Times New Roman"/>
          <w:b w:val="0"/>
          <w:bCs w:val="0"/>
          <w:i w:val="0"/>
          <w:iCs w:val="0"/>
          <w:noProof w:val="0"/>
          <w:sz w:val="24"/>
          <w:szCs w:val="24"/>
          <w:lang w:val="en-US"/>
        </w:rPr>
        <w:t xml:space="preserve"> Maggi suggested it could be paired with another lot. </w:t>
      </w:r>
      <w:r w:rsidRPr="3B2EF15B" w:rsidR="531062C8">
        <w:rPr>
          <w:rFonts w:ascii="Times New Roman" w:hAnsi="Times New Roman" w:eastAsia="Times New Roman" w:cs="Times New Roman"/>
          <w:b w:val="0"/>
          <w:bCs w:val="0"/>
          <w:i w:val="0"/>
          <w:iCs w:val="0"/>
          <w:noProof w:val="0"/>
          <w:sz w:val="24"/>
          <w:szCs w:val="24"/>
          <w:lang w:val="en-US"/>
        </w:rPr>
        <w:t>Jim recommended labeling the lot as non-buildable</w:t>
      </w:r>
      <w:r w:rsidRPr="3B2EF15B" w:rsidR="6A7C9D2E">
        <w:rPr>
          <w:rFonts w:ascii="Times New Roman" w:hAnsi="Times New Roman" w:eastAsia="Times New Roman" w:cs="Times New Roman"/>
          <w:b w:val="0"/>
          <w:bCs w:val="0"/>
          <w:i w:val="0"/>
          <w:iCs w:val="0"/>
          <w:noProof w:val="0"/>
          <w:sz w:val="24"/>
          <w:szCs w:val="24"/>
          <w:lang w:val="en-US"/>
        </w:rPr>
        <w:t xml:space="preserve"> and expressed preference in it being donated to the Rail Trail. </w:t>
      </w:r>
      <w:r w:rsidRPr="3B2EF15B" w:rsidR="65595374">
        <w:rPr>
          <w:rFonts w:ascii="Times New Roman" w:hAnsi="Times New Roman" w:eastAsia="Times New Roman" w:cs="Times New Roman"/>
          <w:b w:val="0"/>
          <w:bCs w:val="0"/>
          <w:i w:val="0"/>
          <w:iCs w:val="0"/>
          <w:noProof w:val="0"/>
          <w:sz w:val="24"/>
          <w:szCs w:val="24"/>
          <w:lang w:val="en-US"/>
        </w:rPr>
        <w:t xml:space="preserve">Jim made a motion to continue the </w:t>
      </w:r>
      <w:r w:rsidRPr="3B2EF15B" w:rsidR="4465AEF4">
        <w:rPr>
          <w:rFonts w:ascii="Times New Roman" w:hAnsi="Times New Roman" w:eastAsia="Times New Roman" w:cs="Times New Roman"/>
          <w:b w:val="0"/>
          <w:bCs w:val="0"/>
          <w:i w:val="0"/>
          <w:iCs w:val="0"/>
          <w:noProof w:val="0"/>
          <w:sz w:val="24"/>
          <w:szCs w:val="24"/>
          <w:lang w:val="en-US"/>
        </w:rPr>
        <w:t xml:space="preserve">public </w:t>
      </w:r>
      <w:r w:rsidRPr="3B2EF15B" w:rsidR="63173BCF">
        <w:rPr>
          <w:rFonts w:ascii="Times New Roman" w:hAnsi="Times New Roman" w:eastAsia="Times New Roman" w:cs="Times New Roman"/>
          <w:b w:val="0"/>
          <w:bCs w:val="0"/>
          <w:i w:val="0"/>
          <w:iCs w:val="0"/>
          <w:noProof w:val="0"/>
          <w:sz w:val="24"/>
          <w:szCs w:val="24"/>
          <w:lang w:val="en-US"/>
        </w:rPr>
        <w:t>hearing</w:t>
      </w:r>
      <w:r w:rsidRPr="3B2EF15B" w:rsidR="28065438">
        <w:rPr>
          <w:rFonts w:ascii="Times New Roman" w:hAnsi="Times New Roman" w:eastAsia="Times New Roman" w:cs="Times New Roman"/>
          <w:b w:val="0"/>
          <w:bCs w:val="0"/>
          <w:i w:val="0"/>
          <w:iCs w:val="0"/>
          <w:noProof w:val="0"/>
          <w:sz w:val="24"/>
          <w:szCs w:val="24"/>
          <w:lang w:val="en-US"/>
        </w:rPr>
        <w:t xml:space="preserve"> on 2/10/26</w:t>
      </w:r>
      <w:r w:rsidRPr="3B2EF15B" w:rsidR="63173BCF">
        <w:rPr>
          <w:rFonts w:ascii="Times New Roman" w:hAnsi="Times New Roman" w:eastAsia="Times New Roman" w:cs="Times New Roman"/>
          <w:b w:val="0"/>
          <w:bCs w:val="0"/>
          <w:i w:val="0"/>
          <w:iCs w:val="0"/>
          <w:noProof w:val="0"/>
          <w:sz w:val="24"/>
          <w:szCs w:val="24"/>
          <w:lang w:val="en-US"/>
        </w:rPr>
        <w:t>,</w:t>
      </w:r>
      <w:r w:rsidRPr="3B2EF15B" w:rsidR="65595374">
        <w:rPr>
          <w:rFonts w:ascii="Times New Roman" w:hAnsi="Times New Roman" w:eastAsia="Times New Roman" w:cs="Times New Roman"/>
          <w:b w:val="0"/>
          <w:bCs w:val="0"/>
          <w:i w:val="0"/>
          <w:iCs w:val="0"/>
          <w:noProof w:val="0"/>
          <w:sz w:val="24"/>
          <w:szCs w:val="24"/>
          <w:lang w:val="en-US"/>
        </w:rPr>
        <w:t xml:space="preserve"> Maggi seconded. </w:t>
      </w:r>
      <w:r w:rsidRPr="3B2EF15B" w:rsidR="78139EB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Roll call vote Gary Donoghue – Yes, Maggi Winn – Yes, Frances Bliss – Yes, Jim Phelps – Yes, Edward Esty – Yes, Kristen McKenna – Yes; motion passed unanimously</w:t>
      </w:r>
      <w:r w:rsidRPr="3B2EF15B" w:rsidR="625CB6D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3B2EF15B" w:rsidR="625CB6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Closed the hearing at 7:</w:t>
      </w:r>
      <w:r w:rsidRPr="3B2EF15B" w:rsidR="625CB6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21pm</w:t>
      </w:r>
      <w:r w:rsidRPr="3B2EF15B" w:rsidR="625CB6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E95F2A" w:rsidR="00132F8B" w:rsidP="3B2EF15B" w:rsidRDefault="0045356C" w14:paraId="2597B6B4" w14:textId="31ACA9EA">
      <w:pPr>
        <w:rPr>
          <w:rFonts w:ascii="Times New Roman" w:hAnsi="Times New Roman" w:eastAsia="Times New Roman" w:cs="Times New Roman"/>
          <w:b w:val="0"/>
          <w:bCs w:val="0"/>
          <w:i w:val="0"/>
          <w:iCs w:val="0"/>
          <w:noProof w:val="0"/>
          <w:sz w:val="24"/>
          <w:szCs w:val="24"/>
          <w:lang w:val="en-US"/>
        </w:rPr>
      </w:pPr>
      <w:r w:rsidRPr="3B2EF15B" w:rsidR="52E44F74">
        <w:rPr>
          <w:rFonts w:ascii="Times New Roman" w:hAnsi="Times New Roman" w:eastAsia="Times New Roman" w:cs="Times New Roman"/>
          <w:b w:val="0"/>
          <w:bCs w:val="0"/>
          <w:i w:val="0"/>
          <w:iCs w:val="0"/>
          <w:noProof w:val="0"/>
          <w:sz w:val="24"/>
          <w:szCs w:val="24"/>
          <w:lang w:val="en-US"/>
        </w:rPr>
        <w:t xml:space="preserve">Jeff Hertel commented that Eversource had been </w:t>
      </w:r>
      <w:r w:rsidRPr="3B2EF15B" w:rsidR="52E44F74">
        <w:rPr>
          <w:rFonts w:ascii="Times New Roman" w:hAnsi="Times New Roman" w:eastAsia="Times New Roman" w:cs="Times New Roman"/>
          <w:b w:val="0"/>
          <w:bCs w:val="0"/>
          <w:i w:val="0"/>
          <w:iCs w:val="0"/>
          <w:noProof w:val="0"/>
          <w:sz w:val="24"/>
          <w:szCs w:val="24"/>
          <w:lang w:val="en-US"/>
        </w:rPr>
        <w:t>attempting</w:t>
      </w:r>
      <w:r w:rsidRPr="3B2EF15B" w:rsidR="52E44F74">
        <w:rPr>
          <w:rFonts w:ascii="Times New Roman" w:hAnsi="Times New Roman" w:eastAsia="Times New Roman" w:cs="Times New Roman"/>
          <w:b w:val="0"/>
          <w:bCs w:val="0"/>
          <w:i w:val="0"/>
          <w:iCs w:val="0"/>
          <w:noProof w:val="0"/>
          <w:sz w:val="24"/>
          <w:szCs w:val="24"/>
          <w:lang w:val="en-US"/>
        </w:rPr>
        <w:t xml:space="preserve"> to contact the</w:t>
      </w:r>
      <w:r w:rsidRPr="3B2EF15B" w:rsidR="73ED3A65">
        <w:rPr>
          <w:rFonts w:ascii="Times New Roman" w:hAnsi="Times New Roman" w:eastAsia="Times New Roman" w:cs="Times New Roman"/>
          <w:b w:val="0"/>
          <w:bCs w:val="0"/>
          <w:i w:val="0"/>
          <w:iCs w:val="0"/>
          <w:noProof w:val="0"/>
          <w:sz w:val="24"/>
          <w:szCs w:val="24"/>
          <w:lang w:val="en-US"/>
        </w:rPr>
        <w:t xml:space="preserve"> Danbury</w:t>
      </w:r>
      <w:r w:rsidRPr="3B2EF15B" w:rsidR="52E44F74">
        <w:rPr>
          <w:rFonts w:ascii="Times New Roman" w:hAnsi="Times New Roman" w:eastAsia="Times New Roman" w:cs="Times New Roman"/>
          <w:b w:val="0"/>
          <w:bCs w:val="0"/>
          <w:i w:val="0"/>
          <w:iCs w:val="0"/>
          <w:noProof w:val="0"/>
          <w:sz w:val="24"/>
          <w:szCs w:val="24"/>
          <w:lang w:val="en-US"/>
        </w:rPr>
        <w:t xml:space="preserve"> Road Agent about an easement.</w:t>
      </w:r>
      <w:r w:rsidRPr="3B2EF15B" w:rsidR="52E44F74">
        <w:rPr>
          <w:rFonts w:ascii="Times New Roman" w:hAnsi="Times New Roman" w:eastAsia="Times New Roman" w:cs="Times New Roman"/>
          <w:b w:val="0"/>
          <w:bCs w:val="0"/>
          <w:i w:val="0"/>
          <w:iCs w:val="0"/>
          <w:noProof w:val="0"/>
          <w:sz w:val="24"/>
          <w:szCs w:val="24"/>
          <w:lang w:val="en-US"/>
        </w:rPr>
        <w:t xml:space="preserve"> </w:t>
      </w:r>
      <w:r w:rsidRPr="3B2EF15B" w:rsidR="6AA8BEF1">
        <w:rPr>
          <w:rFonts w:ascii="Times New Roman" w:hAnsi="Times New Roman" w:eastAsia="Times New Roman" w:cs="Times New Roman"/>
          <w:b w:val="0"/>
          <w:bCs w:val="0"/>
          <w:i w:val="0"/>
          <w:iCs w:val="0"/>
          <w:noProof w:val="0"/>
          <w:sz w:val="24"/>
          <w:szCs w:val="24"/>
          <w:lang w:val="en-US"/>
        </w:rPr>
        <w:t xml:space="preserve">Considering the electrical to be installed, </w:t>
      </w:r>
      <w:r w:rsidRPr="3B2EF15B" w:rsidR="52E44F74">
        <w:rPr>
          <w:rFonts w:ascii="Times New Roman" w:hAnsi="Times New Roman" w:eastAsia="Times New Roman" w:cs="Times New Roman"/>
          <w:b w:val="0"/>
          <w:bCs w:val="0"/>
          <w:i w:val="0"/>
          <w:iCs w:val="0"/>
          <w:noProof w:val="0"/>
          <w:sz w:val="24"/>
          <w:szCs w:val="24"/>
          <w:lang w:val="en-US"/>
        </w:rPr>
        <w:t xml:space="preserve">Donna Sprague asked whether the </w:t>
      </w:r>
      <w:r w:rsidRPr="3B2EF15B" w:rsidR="10C3A467">
        <w:rPr>
          <w:rFonts w:ascii="Times New Roman" w:hAnsi="Times New Roman" w:eastAsia="Times New Roman" w:cs="Times New Roman"/>
          <w:b w:val="0"/>
          <w:bCs w:val="0"/>
          <w:i w:val="0"/>
          <w:iCs w:val="0"/>
          <w:noProof w:val="0"/>
          <w:sz w:val="24"/>
          <w:szCs w:val="24"/>
          <w:lang w:val="en-US"/>
        </w:rPr>
        <w:t>town's</w:t>
      </w:r>
      <w:r w:rsidRPr="3B2EF15B" w:rsidR="52E44F74">
        <w:rPr>
          <w:rFonts w:ascii="Times New Roman" w:hAnsi="Times New Roman" w:eastAsia="Times New Roman" w:cs="Times New Roman"/>
          <w:b w:val="0"/>
          <w:bCs w:val="0"/>
          <w:i w:val="0"/>
          <w:iCs w:val="0"/>
          <w:noProof w:val="0"/>
          <w:sz w:val="24"/>
          <w:szCs w:val="24"/>
          <w:lang w:val="en-US"/>
        </w:rPr>
        <w:t xml:space="preserve"> right-of-way changed when the road was wide</w:t>
      </w:r>
      <w:r w:rsidRPr="3B2EF15B" w:rsidR="027C34DC">
        <w:rPr>
          <w:rFonts w:ascii="Times New Roman" w:hAnsi="Times New Roman" w:eastAsia="Times New Roman" w:cs="Times New Roman"/>
          <w:b w:val="0"/>
          <w:bCs w:val="0"/>
          <w:i w:val="0"/>
          <w:iCs w:val="0"/>
          <w:noProof w:val="0"/>
          <w:sz w:val="24"/>
          <w:szCs w:val="24"/>
          <w:lang w:val="en-US"/>
        </w:rPr>
        <w:t>ned. Jim Phelps was unsure; noting the road would need to be reviewed by a road surveyor.</w:t>
      </w:r>
    </w:p>
    <w:p w:rsidRPr="00E95F2A" w:rsidR="00132F8B" w:rsidP="3B2EF15B" w:rsidRDefault="0045356C" w14:paraId="3EDA6131" w14:textId="05A17735">
      <w:pPr>
        <w:pStyle w:val="Normal"/>
        <w:rPr>
          <w:rFonts w:ascii="Segoe UI" w:hAnsi="Segoe UI" w:eastAsia="Segoe UI" w:cs="Segoe UI"/>
          <w:b w:val="0"/>
          <w:bCs w:val="0"/>
          <w:i w:val="0"/>
          <w:iCs w:val="0"/>
          <w:noProof w:val="0"/>
          <w:sz w:val="21"/>
          <w:szCs w:val="21"/>
          <w:lang w:val="en-US"/>
        </w:rPr>
      </w:pPr>
      <w:r w:rsidRPr="3B2EF15B" w:rsidR="116C010F">
        <w:rPr>
          <w:rFonts w:ascii="Times New Roman" w:hAnsi="Times New Roman" w:eastAsia="Times New Roman" w:cs="Times New Roman"/>
          <w:b w:val="0"/>
          <w:bCs w:val="0"/>
          <w:i w:val="0"/>
          <w:iCs w:val="0"/>
          <w:noProof w:val="0"/>
          <w:sz w:val="24"/>
          <w:szCs w:val="24"/>
          <w:lang w:val="en-US"/>
        </w:rPr>
        <w:t>Donna</w:t>
      </w:r>
      <w:r w:rsidRPr="3B2EF15B" w:rsidR="129B17C3">
        <w:rPr>
          <w:rFonts w:ascii="Times New Roman" w:hAnsi="Times New Roman" w:eastAsia="Times New Roman" w:cs="Times New Roman"/>
          <w:b w:val="0"/>
          <w:bCs w:val="0"/>
          <w:i w:val="0"/>
          <w:iCs w:val="0"/>
          <w:noProof w:val="0"/>
          <w:sz w:val="24"/>
          <w:szCs w:val="24"/>
          <w:lang w:val="en-US"/>
        </w:rPr>
        <w:t xml:space="preserve"> Sprague</w:t>
      </w:r>
      <w:r w:rsidRPr="3B2EF15B" w:rsidR="116C010F">
        <w:rPr>
          <w:rFonts w:ascii="Times New Roman" w:hAnsi="Times New Roman" w:eastAsia="Times New Roman" w:cs="Times New Roman"/>
          <w:b w:val="0"/>
          <w:bCs w:val="0"/>
          <w:i w:val="0"/>
          <w:iCs w:val="0"/>
          <w:noProof w:val="0"/>
          <w:sz w:val="24"/>
          <w:szCs w:val="24"/>
          <w:lang w:val="en-US"/>
        </w:rPr>
        <w:t xml:space="preserve"> reiterated concern from prior meetings that Spear Hill Road becomes very muddy, </w:t>
      </w:r>
      <w:r w:rsidRPr="3B2EF15B" w:rsidR="116C010F">
        <w:rPr>
          <w:rFonts w:ascii="Times New Roman" w:hAnsi="Times New Roman" w:eastAsia="Times New Roman" w:cs="Times New Roman"/>
          <w:b w:val="0"/>
          <w:bCs w:val="0"/>
          <w:i w:val="0"/>
          <w:iCs w:val="0"/>
          <w:noProof w:val="0"/>
          <w:sz w:val="24"/>
          <w:szCs w:val="24"/>
          <w:lang w:val="en-US"/>
        </w:rPr>
        <w:t>impacting</w:t>
      </w:r>
      <w:r w:rsidRPr="3B2EF15B" w:rsidR="116C010F">
        <w:rPr>
          <w:rFonts w:ascii="Times New Roman" w:hAnsi="Times New Roman" w:eastAsia="Times New Roman" w:cs="Times New Roman"/>
          <w:b w:val="0"/>
          <w:bCs w:val="0"/>
          <w:i w:val="0"/>
          <w:iCs w:val="0"/>
          <w:noProof w:val="0"/>
          <w:sz w:val="24"/>
          <w:szCs w:val="24"/>
          <w:lang w:val="en-US"/>
        </w:rPr>
        <w:t xml:space="preserve"> travel, </w:t>
      </w:r>
      <w:r w:rsidRPr="3B2EF15B" w:rsidR="2A55F78A">
        <w:rPr>
          <w:rFonts w:ascii="Times New Roman" w:hAnsi="Times New Roman" w:eastAsia="Times New Roman" w:cs="Times New Roman"/>
          <w:b w:val="0"/>
          <w:bCs w:val="0"/>
          <w:i w:val="0"/>
          <w:iCs w:val="0"/>
          <w:noProof w:val="0"/>
          <w:sz w:val="24"/>
          <w:szCs w:val="24"/>
          <w:lang w:val="en-US"/>
        </w:rPr>
        <w:t xml:space="preserve">and </w:t>
      </w:r>
      <w:r w:rsidRPr="3B2EF15B" w:rsidR="2A55F78A">
        <w:rPr>
          <w:rFonts w:ascii="Times New Roman" w:hAnsi="Times New Roman" w:eastAsia="Times New Roman" w:cs="Times New Roman"/>
          <w:b w:val="0"/>
          <w:bCs w:val="0"/>
          <w:i w:val="0"/>
          <w:iCs w:val="0"/>
          <w:noProof w:val="0"/>
          <w:sz w:val="24"/>
          <w:szCs w:val="24"/>
          <w:lang w:val="en-US"/>
        </w:rPr>
        <w:t>inquir</w:t>
      </w:r>
      <w:r w:rsidRPr="3B2EF15B" w:rsidR="2A55F78A">
        <w:rPr>
          <w:rFonts w:ascii="Times New Roman" w:hAnsi="Times New Roman" w:eastAsia="Times New Roman" w:cs="Times New Roman"/>
          <w:b w:val="0"/>
          <w:bCs w:val="0"/>
          <w:i w:val="0"/>
          <w:iCs w:val="0"/>
          <w:noProof w:val="0"/>
          <w:sz w:val="24"/>
          <w:szCs w:val="24"/>
          <w:lang w:val="en-US"/>
        </w:rPr>
        <w:t>ed</w:t>
      </w:r>
      <w:r w:rsidRPr="3B2EF15B" w:rsidR="2A55F78A">
        <w:rPr>
          <w:rFonts w:ascii="Times New Roman" w:hAnsi="Times New Roman" w:eastAsia="Times New Roman" w:cs="Times New Roman"/>
          <w:b w:val="0"/>
          <w:bCs w:val="0"/>
          <w:i w:val="0"/>
          <w:iCs w:val="0"/>
          <w:noProof w:val="0"/>
          <w:sz w:val="24"/>
          <w:szCs w:val="24"/>
          <w:lang w:val="en-US"/>
        </w:rPr>
        <w:t xml:space="preserve"> how the Board plans to address such issues. Gary Donoghue acknowledged the </w:t>
      </w:r>
      <w:r w:rsidRPr="3B2EF15B" w:rsidR="07FD84AC">
        <w:rPr>
          <w:rFonts w:ascii="Times New Roman" w:hAnsi="Times New Roman" w:eastAsia="Times New Roman" w:cs="Times New Roman"/>
          <w:b w:val="0"/>
          <w:bCs w:val="0"/>
          <w:i w:val="0"/>
          <w:iCs w:val="0"/>
          <w:noProof w:val="0"/>
          <w:sz w:val="24"/>
          <w:szCs w:val="24"/>
          <w:lang w:val="en-US"/>
        </w:rPr>
        <w:t>challenge,</w:t>
      </w:r>
      <w:r w:rsidRPr="3B2EF15B" w:rsidR="618365D9">
        <w:rPr>
          <w:rFonts w:ascii="Times New Roman" w:hAnsi="Times New Roman" w:eastAsia="Times New Roman" w:cs="Times New Roman"/>
          <w:b w:val="0"/>
          <w:bCs w:val="0"/>
          <w:i w:val="0"/>
          <w:iCs w:val="0"/>
          <w:noProof w:val="0"/>
          <w:sz w:val="24"/>
          <w:szCs w:val="24"/>
          <w:lang w:val="en-US"/>
        </w:rPr>
        <w:t xml:space="preserve"> noting that the Board tries to address these concerns during review. M</w:t>
      </w:r>
      <w:r w:rsidRPr="3B2EF15B" w:rsidR="65B957FA">
        <w:rPr>
          <w:rFonts w:ascii="Times New Roman" w:hAnsi="Times New Roman" w:eastAsia="Times New Roman" w:cs="Times New Roman"/>
          <w:b w:val="0"/>
          <w:bCs w:val="0"/>
          <w:i w:val="0"/>
          <w:iCs w:val="0"/>
          <w:noProof w:val="0"/>
          <w:sz w:val="24"/>
          <w:szCs w:val="24"/>
          <w:lang w:val="en-US"/>
        </w:rPr>
        <w:t>aggi Wi</w:t>
      </w:r>
      <w:r w:rsidRPr="3B2EF15B" w:rsidR="61554727">
        <w:rPr>
          <w:rFonts w:ascii="Times New Roman" w:hAnsi="Times New Roman" w:eastAsia="Times New Roman" w:cs="Times New Roman"/>
          <w:b w:val="0"/>
          <w:bCs w:val="0"/>
          <w:i w:val="0"/>
          <w:iCs w:val="0"/>
          <w:noProof w:val="0"/>
          <w:sz w:val="24"/>
          <w:szCs w:val="24"/>
          <w:lang w:val="en-US"/>
        </w:rPr>
        <w:t>nn</w:t>
      </w:r>
      <w:r w:rsidRPr="3B2EF15B" w:rsidR="618365D9">
        <w:rPr>
          <w:rFonts w:ascii="Times New Roman" w:hAnsi="Times New Roman" w:eastAsia="Times New Roman" w:cs="Times New Roman"/>
          <w:b w:val="0"/>
          <w:bCs w:val="0"/>
          <w:i w:val="0"/>
          <w:iCs w:val="0"/>
          <w:noProof w:val="0"/>
          <w:sz w:val="24"/>
          <w:szCs w:val="24"/>
          <w:lang w:val="en-US"/>
        </w:rPr>
        <w:t xml:space="preserve"> </w:t>
      </w:r>
      <w:r w:rsidRPr="3B2EF15B" w:rsidR="6F1E4EB1">
        <w:rPr>
          <w:rFonts w:ascii="Times New Roman" w:hAnsi="Times New Roman" w:eastAsia="Times New Roman" w:cs="Times New Roman"/>
          <w:b w:val="0"/>
          <w:bCs w:val="0"/>
          <w:i w:val="0"/>
          <w:iCs w:val="0"/>
          <w:noProof w:val="0"/>
          <w:sz w:val="24"/>
          <w:szCs w:val="24"/>
          <w:lang w:val="en-US"/>
        </w:rPr>
        <w:t>question</w:t>
      </w:r>
      <w:r w:rsidRPr="3B2EF15B" w:rsidR="618365D9">
        <w:rPr>
          <w:rFonts w:ascii="Times New Roman" w:hAnsi="Times New Roman" w:eastAsia="Times New Roman" w:cs="Times New Roman"/>
          <w:b w:val="0"/>
          <w:bCs w:val="0"/>
          <w:i w:val="0"/>
          <w:iCs w:val="0"/>
          <w:noProof w:val="0"/>
          <w:sz w:val="24"/>
          <w:szCs w:val="24"/>
          <w:lang w:val="en-US"/>
        </w:rPr>
        <w:t xml:space="preserve">ed </w:t>
      </w:r>
      <w:r w:rsidRPr="3B2EF15B" w:rsidR="618365D9">
        <w:rPr>
          <w:rFonts w:ascii="Times New Roman" w:hAnsi="Times New Roman" w:eastAsia="Times New Roman" w:cs="Times New Roman"/>
          <w:b w:val="0"/>
          <w:bCs w:val="0"/>
          <w:i w:val="0"/>
          <w:iCs w:val="0"/>
          <w:noProof w:val="0"/>
          <w:sz w:val="24"/>
          <w:szCs w:val="24"/>
          <w:lang w:val="en-US"/>
        </w:rPr>
        <w:t xml:space="preserve">that as a </w:t>
      </w:r>
      <w:r w:rsidRPr="3B2EF15B" w:rsidR="618365D9">
        <w:rPr>
          <w:rFonts w:ascii="Times New Roman" w:hAnsi="Times New Roman" w:eastAsia="Times New Roman" w:cs="Times New Roman"/>
          <w:b w:val="0"/>
          <w:bCs w:val="0"/>
          <w:i w:val="0"/>
          <w:iCs w:val="0"/>
          <w:noProof w:val="0"/>
          <w:sz w:val="24"/>
          <w:szCs w:val="24"/>
          <w:lang w:val="en-US"/>
        </w:rPr>
        <w:t>Class V road</w:t>
      </w:r>
      <w:r w:rsidRPr="3B2EF15B" w:rsidR="618365D9">
        <w:rPr>
          <w:rFonts w:ascii="Times New Roman" w:hAnsi="Times New Roman" w:eastAsia="Times New Roman" w:cs="Times New Roman"/>
          <w:b w:val="0"/>
          <w:bCs w:val="0"/>
          <w:i w:val="0"/>
          <w:iCs w:val="0"/>
          <w:noProof w:val="0"/>
          <w:sz w:val="24"/>
          <w:szCs w:val="24"/>
          <w:lang w:val="en-US"/>
        </w:rPr>
        <w:t xml:space="preserve">, the town </w:t>
      </w:r>
      <w:r w:rsidRPr="3B2EF15B" w:rsidR="618365D9">
        <w:rPr>
          <w:rFonts w:ascii="Times New Roman" w:hAnsi="Times New Roman" w:eastAsia="Times New Roman" w:cs="Times New Roman"/>
          <w:b w:val="0"/>
          <w:bCs w:val="0"/>
          <w:i w:val="0"/>
          <w:iCs w:val="0"/>
          <w:noProof w:val="0"/>
          <w:sz w:val="24"/>
          <w:szCs w:val="24"/>
          <w:lang w:val="en-US"/>
        </w:rPr>
        <w:t>is responsible for</w:t>
      </w:r>
      <w:r w:rsidRPr="3B2EF15B" w:rsidR="618365D9">
        <w:rPr>
          <w:rFonts w:ascii="Times New Roman" w:hAnsi="Times New Roman" w:eastAsia="Times New Roman" w:cs="Times New Roman"/>
          <w:b w:val="0"/>
          <w:bCs w:val="0"/>
          <w:i w:val="0"/>
          <w:iCs w:val="0"/>
          <w:noProof w:val="0"/>
          <w:sz w:val="24"/>
          <w:szCs w:val="24"/>
          <w:lang w:val="en-US"/>
        </w:rPr>
        <w:t xml:space="preserve"> its condition, not the </w:t>
      </w:r>
      <w:r w:rsidRPr="3B2EF15B" w:rsidR="6A3310C4">
        <w:rPr>
          <w:rFonts w:ascii="Times New Roman" w:hAnsi="Times New Roman" w:eastAsia="Times New Roman" w:cs="Times New Roman"/>
          <w:b w:val="0"/>
          <w:bCs w:val="0"/>
          <w:i w:val="0"/>
          <w:iCs w:val="0"/>
          <w:noProof w:val="0"/>
          <w:sz w:val="24"/>
          <w:szCs w:val="24"/>
          <w:lang w:val="en-US"/>
        </w:rPr>
        <w:t xml:space="preserve">current residents or </w:t>
      </w:r>
      <w:r w:rsidRPr="3B2EF15B" w:rsidR="20178580">
        <w:rPr>
          <w:rFonts w:ascii="Times New Roman" w:hAnsi="Times New Roman" w:eastAsia="Times New Roman" w:cs="Times New Roman"/>
          <w:b w:val="0"/>
          <w:bCs w:val="0"/>
          <w:i w:val="0"/>
          <w:iCs w:val="0"/>
          <w:noProof w:val="0"/>
          <w:sz w:val="24"/>
          <w:szCs w:val="24"/>
          <w:lang w:val="en-US"/>
        </w:rPr>
        <w:t xml:space="preserve">those </w:t>
      </w:r>
      <w:r w:rsidRPr="3B2EF15B" w:rsidR="6A3310C4">
        <w:rPr>
          <w:rFonts w:ascii="Times New Roman" w:hAnsi="Times New Roman" w:eastAsia="Times New Roman" w:cs="Times New Roman"/>
          <w:b w:val="0"/>
          <w:bCs w:val="0"/>
          <w:i w:val="0"/>
          <w:iCs w:val="0"/>
          <w:noProof w:val="0"/>
          <w:sz w:val="24"/>
          <w:szCs w:val="24"/>
          <w:lang w:val="en-US"/>
        </w:rPr>
        <w:t>attempting</w:t>
      </w:r>
      <w:r w:rsidRPr="3B2EF15B" w:rsidR="6A3310C4">
        <w:rPr>
          <w:rFonts w:ascii="Times New Roman" w:hAnsi="Times New Roman" w:eastAsia="Times New Roman" w:cs="Times New Roman"/>
          <w:b w:val="0"/>
          <w:bCs w:val="0"/>
          <w:i w:val="0"/>
          <w:iCs w:val="0"/>
          <w:noProof w:val="0"/>
          <w:sz w:val="24"/>
          <w:szCs w:val="24"/>
          <w:lang w:val="en-US"/>
        </w:rPr>
        <w:t xml:space="preserve"> to subdivide property. Jim Phelps explained that Class V is a legal designation and does not mandate a certain physical standard. </w:t>
      </w:r>
      <w:r w:rsidRPr="3B2EF15B" w:rsidR="6B17C475">
        <w:rPr>
          <w:rFonts w:ascii="Times New Roman" w:hAnsi="Times New Roman" w:eastAsia="Times New Roman" w:cs="Times New Roman"/>
          <w:b w:val="0"/>
          <w:bCs w:val="0"/>
          <w:i w:val="0"/>
          <w:iCs w:val="0"/>
          <w:noProof w:val="0"/>
          <w:sz w:val="24"/>
          <w:szCs w:val="24"/>
          <w:lang w:val="en-US"/>
        </w:rPr>
        <w:t>Jim</w:t>
      </w:r>
      <w:r w:rsidRPr="3B2EF15B" w:rsidR="6A3310C4">
        <w:rPr>
          <w:rFonts w:ascii="Times New Roman" w:hAnsi="Times New Roman" w:eastAsia="Times New Roman" w:cs="Times New Roman"/>
          <w:b w:val="0"/>
          <w:bCs w:val="0"/>
          <w:i w:val="0"/>
          <w:iCs w:val="0"/>
          <w:noProof w:val="0"/>
          <w:sz w:val="24"/>
          <w:szCs w:val="24"/>
          <w:lang w:val="en-US"/>
        </w:rPr>
        <w:t xml:space="preserve"> </w:t>
      </w:r>
      <w:r w:rsidRPr="3B2EF15B" w:rsidR="6863D345">
        <w:rPr>
          <w:rFonts w:ascii="Times New Roman" w:hAnsi="Times New Roman" w:eastAsia="Times New Roman" w:cs="Times New Roman"/>
          <w:b w:val="0"/>
          <w:bCs w:val="0"/>
          <w:i w:val="0"/>
          <w:iCs w:val="0"/>
          <w:noProof w:val="0"/>
          <w:sz w:val="24"/>
          <w:szCs w:val="24"/>
          <w:lang w:val="en-US"/>
        </w:rPr>
        <w:t>confirm</w:t>
      </w:r>
      <w:r w:rsidRPr="3B2EF15B" w:rsidR="6A3310C4">
        <w:rPr>
          <w:rFonts w:ascii="Times New Roman" w:hAnsi="Times New Roman" w:eastAsia="Times New Roman" w:cs="Times New Roman"/>
          <w:b w:val="0"/>
          <w:bCs w:val="0"/>
          <w:i w:val="0"/>
          <w:iCs w:val="0"/>
          <w:noProof w:val="0"/>
          <w:sz w:val="24"/>
          <w:szCs w:val="24"/>
          <w:lang w:val="en-US"/>
        </w:rPr>
        <w:t xml:space="preserve">ed the town receives state funds </w:t>
      </w:r>
      <w:r w:rsidRPr="3B2EF15B" w:rsidR="3CEBE288">
        <w:rPr>
          <w:rFonts w:ascii="Times New Roman" w:hAnsi="Times New Roman" w:eastAsia="Times New Roman" w:cs="Times New Roman"/>
          <w:b w:val="0"/>
          <w:bCs w:val="0"/>
          <w:i w:val="0"/>
          <w:iCs w:val="0"/>
          <w:noProof w:val="0"/>
          <w:sz w:val="24"/>
          <w:szCs w:val="24"/>
          <w:lang w:val="en-US"/>
        </w:rPr>
        <w:t xml:space="preserve">for road improvement </w:t>
      </w:r>
      <w:r w:rsidRPr="3B2EF15B" w:rsidR="6A3310C4">
        <w:rPr>
          <w:rFonts w:ascii="Times New Roman" w:hAnsi="Times New Roman" w:eastAsia="Times New Roman" w:cs="Times New Roman"/>
          <w:b w:val="0"/>
          <w:bCs w:val="0"/>
          <w:i w:val="0"/>
          <w:iCs w:val="0"/>
          <w:noProof w:val="0"/>
          <w:sz w:val="24"/>
          <w:szCs w:val="24"/>
          <w:lang w:val="en-US"/>
        </w:rPr>
        <w:t xml:space="preserve">based on </w:t>
      </w:r>
      <w:r w:rsidRPr="3B2EF15B" w:rsidR="6A3310C4">
        <w:rPr>
          <w:rFonts w:ascii="Times New Roman" w:hAnsi="Times New Roman" w:eastAsia="Times New Roman" w:cs="Times New Roman"/>
          <w:b w:val="0"/>
          <w:bCs w:val="0"/>
          <w:i w:val="0"/>
          <w:iCs w:val="0"/>
          <w:noProof w:val="0"/>
          <w:sz w:val="24"/>
          <w:szCs w:val="24"/>
          <w:lang w:val="en-US"/>
        </w:rPr>
        <w:t>mileage</w:t>
      </w:r>
      <w:r w:rsidRPr="3B2EF15B" w:rsidR="43BC749A">
        <w:rPr>
          <w:rFonts w:ascii="Times New Roman" w:hAnsi="Times New Roman" w:eastAsia="Times New Roman" w:cs="Times New Roman"/>
          <w:b w:val="0"/>
          <w:bCs w:val="0"/>
          <w:i w:val="0"/>
          <w:iCs w:val="0"/>
          <w:noProof w:val="0"/>
          <w:sz w:val="24"/>
          <w:szCs w:val="24"/>
          <w:lang w:val="en-US"/>
        </w:rPr>
        <w:t>,</w:t>
      </w:r>
      <w:r w:rsidRPr="3B2EF15B" w:rsidR="6A3310C4">
        <w:rPr>
          <w:rFonts w:ascii="Times New Roman" w:hAnsi="Times New Roman" w:eastAsia="Times New Roman" w:cs="Times New Roman"/>
          <w:b w:val="0"/>
          <w:bCs w:val="0"/>
          <w:i w:val="0"/>
          <w:iCs w:val="0"/>
          <w:noProof w:val="0"/>
          <w:sz w:val="24"/>
          <w:szCs w:val="24"/>
          <w:lang w:val="en-US"/>
        </w:rPr>
        <w:t xml:space="preserve"> but</w:t>
      </w:r>
      <w:r w:rsidRPr="3B2EF15B" w:rsidR="6A3310C4">
        <w:rPr>
          <w:rFonts w:ascii="Times New Roman" w:hAnsi="Times New Roman" w:eastAsia="Times New Roman" w:cs="Times New Roman"/>
          <w:b w:val="0"/>
          <w:bCs w:val="0"/>
          <w:i w:val="0"/>
          <w:iCs w:val="0"/>
          <w:noProof w:val="0"/>
          <w:sz w:val="24"/>
          <w:szCs w:val="24"/>
          <w:lang w:val="en-US"/>
        </w:rPr>
        <w:t xml:space="preserve"> </w:t>
      </w:r>
      <w:r w:rsidRPr="3B2EF15B" w:rsidR="625BC99D">
        <w:rPr>
          <w:rFonts w:ascii="Times New Roman" w:hAnsi="Times New Roman" w:eastAsia="Times New Roman" w:cs="Times New Roman"/>
          <w:b w:val="0"/>
          <w:bCs w:val="0"/>
          <w:i w:val="0"/>
          <w:iCs w:val="0"/>
          <w:noProof w:val="0"/>
          <w:sz w:val="24"/>
          <w:szCs w:val="24"/>
          <w:lang w:val="en-US"/>
        </w:rPr>
        <w:t xml:space="preserve">the town </w:t>
      </w:r>
      <w:r w:rsidRPr="3B2EF15B" w:rsidR="6A3310C4">
        <w:rPr>
          <w:rFonts w:ascii="Times New Roman" w:hAnsi="Times New Roman" w:eastAsia="Times New Roman" w:cs="Times New Roman"/>
          <w:b w:val="0"/>
          <w:bCs w:val="0"/>
          <w:i w:val="0"/>
          <w:iCs w:val="0"/>
          <w:noProof w:val="0"/>
          <w:sz w:val="24"/>
          <w:szCs w:val="24"/>
          <w:lang w:val="en-US"/>
        </w:rPr>
        <w:t xml:space="preserve">may </w:t>
      </w:r>
      <w:r w:rsidRPr="3B2EF15B" w:rsidR="6A3310C4">
        <w:rPr>
          <w:rFonts w:ascii="Times New Roman" w:hAnsi="Times New Roman" w:eastAsia="Times New Roman" w:cs="Times New Roman"/>
          <w:b w:val="0"/>
          <w:bCs w:val="0"/>
          <w:i w:val="0"/>
          <w:iCs w:val="0"/>
          <w:noProof w:val="0"/>
          <w:sz w:val="24"/>
          <w:szCs w:val="24"/>
          <w:lang w:val="en-US"/>
        </w:rPr>
        <w:t>allocate</w:t>
      </w:r>
      <w:r w:rsidRPr="3B2EF15B" w:rsidR="6A3310C4">
        <w:rPr>
          <w:rFonts w:ascii="Times New Roman" w:hAnsi="Times New Roman" w:eastAsia="Times New Roman" w:cs="Times New Roman"/>
          <w:b w:val="0"/>
          <w:bCs w:val="0"/>
          <w:i w:val="0"/>
          <w:iCs w:val="0"/>
          <w:noProof w:val="0"/>
          <w:sz w:val="24"/>
          <w:szCs w:val="24"/>
          <w:lang w:val="en-US"/>
        </w:rPr>
        <w:t xml:space="preserve"> th</w:t>
      </w:r>
      <w:r w:rsidRPr="3B2EF15B" w:rsidR="6494390E">
        <w:rPr>
          <w:rFonts w:ascii="Times New Roman" w:hAnsi="Times New Roman" w:eastAsia="Times New Roman" w:cs="Times New Roman"/>
          <w:b w:val="0"/>
          <w:bCs w:val="0"/>
          <w:i w:val="0"/>
          <w:iCs w:val="0"/>
          <w:noProof w:val="0"/>
          <w:sz w:val="24"/>
          <w:szCs w:val="24"/>
          <w:lang w:val="en-US"/>
        </w:rPr>
        <w:t>ose funds</w:t>
      </w:r>
      <w:r w:rsidRPr="3B2EF15B" w:rsidR="6A3310C4">
        <w:rPr>
          <w:rFonts w:ascii="Times New Roman" w:hAnsi="Times New Roman" w:eastAsia="Times New Roman" w:cs="Times New Roman"/>
          <w:b w:val="0"/>
          <w:bCs w:val="0"/>
          <w:i w:val="0"/>
          <w:iCs w:val="0"/>
          <w:noProof w:val="0"/>
          <w:sz w:val="24"/>
          <w:szCs w:val="24"/>
          <w:lang w:val="en-US"/>
        </w:rPr>
        <w:t xml:space="preserve"> as </w:t>
      </w:r>
      <w:r w:rsidRPr="3B2EF15B" w:rsidR="6A3310C4">
        <w:rPr>
          <w:rFonts w:ascii="Times New Roman" w:hAnsi="Times New Roman" w:eastAsia="Times New Roman" w:cs="Times New Roman"/>
          <w:b w:val="0"/>
          <w:bCs w:val="0"/>
          <w:i w:val="0"/>
          <w:iCs w:val="0"/>
          <w:noProof w:val="0"/>
          <w:sz w:val="24"/>
          <w:szCs w:val="24"/>
          <w:lang w:val="en-US"/>
        </w:rPr>
        <w:t>deemed</w:t>
      </w:r>
      <w:r w:rsidRPr="3B2EF15B" w:rsidR="6A3310C4">
        <w:rPr>
          <w:rFonts w:ascii="Times New Roman" w:hAnsi="Times New Roman" w:eastAsia="Times New Roman" w:cs="Times New Roman"/>
          <w:b w:val="0"/>
          <w:bCs w:val="0"/>
          <w:i w:val="0"/>
          <w:iCs w:val="0"/>
          <w:noProof w:val="0"/>
          <w:sz w:val="24"/>
          <w:szCs w:val="24"/>
          <w:lang w:val="en-US"/>
        </w:rPr>
        <w:t xml:space="preserve"> </w:t>
      </w:r>
      <w:r w:rsidRPr="3B2EF15B" w:rsidR="6A3310C4">
        <w:rPr>
          <w:rFonts w:ascii="Times New Roman" w:hAnsi="Times New Roman" w:eastAsia="Times New Roman" w:cs="Times New Roman"/>
          <w:b w:val="0"/>
          <w:bCs w:val="0"/>
          <w:i w:val="0"/>
          <w:iCs w:val="0"/>
          <w:noProof w:val="0"/>
          <w:sz w:val="24"/>
          <w:szCs w:val="24"/>
          <w:lang w:val="en-US"/>
        </w:rPr>
        <w:t>appropriate</w:t>
      </w:r>
      <w:r w:rsidRPr="3B2EF15B" w:rsidR="6A3310C4">
        <w:rPr>
          <w:rFonts w:ascii="Times New Roman" w:hAnsi="Times New Roman" w:eastAsia="Times New Roman" w:cs="Times New Roman"/>
          <w:b w:val="0"/>
          <w:bCs w:val="0"/>
          <w:i w:val="0"/>
          <w:iCs w:val="0"/>
          <w:noProof w:val="0"/>
          <w:sz w:val="24"/>
          <w:szCs w:val="24"/>
          <w:lang w:val="en-US"/>
        </w:rPr>
        <w:t>.</w:t>
      </w:r>
      <w:r w:rsidRPr="3B2EF15B" w:rsidR="734A4949">
        <w:rPr>
          <w:rFonts w:ascii="Times New Roman" w:hAnsi="Times New Roman" w:eastAsia="Times New Roman" w:cs="Times New Roman"/>
          <w:b w:val="0"/>
          <w:bCs w:val="0"/>
          <w:i w:val="0"/>
          <w:iCs w:val="0"/>
          <w:noProof w:val="0"/>
          <w:sz w:val="24"/>
          <w:szCs w:val="24"/>
          <w:lang w:val="en-US"/>
        </w:rPr>
        <w:t xml:space="preserve"> </w:t>
      </w:r>
      <w:r w:rsidRPr="3B2EF15B" w:rsidR="618365D9">
        <w:rPr>
          <w:rFonts w:ascii="Times New Roman" w:hAnsi="Times New Roman" w:eastAsia="Times New Roman" w:cs="Times New Roman"/>
          <w:b w:val="0"/>
          <w:bCs w:val="0"/>
          <w:i w:val="0"/>
          <w:iCs w:val="0"/>
          <w:noProof w:val="0"/>
          <w:sz w:val="24"/>
          <w:szCs w:val="24"/>
          <w:lang w:val="en-US"/>
        </w:rPr>
        <w:t>M</w:t>
      </w:r>
      <w:r w:rsidRPr="3B2EF15B" w:rsidR="4E4FA2E5">
        <w:rPr>
          <w:rFonts w:ascii="Times New Roman" w:hAnsi="Times New Roman" w:eastAsia="Times New Roman" w:cs="Times New Roman"/>
          <w:b w:val="0"/>
          <w:bCs w:val="0"/>
          <w:i w:val="0"/>
          <w:iCs w:val="0"/>
          <w:noProof w:val="0"/>
          <w:sz w:val="24"/>
          <w:szCs w:val="24"/>
          <w:lang w:val="en-US"/>
        </w:rPr>
        <w:t>aggi asked</w:t>
      </w:r>
      <w:r w:rsidRPr="3B2EF15B" w:rsidR="618365D9">
        <w:rPr>
          <w:rFonts w:ascii="Times New Roman" w:hAnsi="Times New Roman" w:eastAsia="Times New Roman" w:cs="Times New Roman"/>
          <w:b w:val="0"/>
          <w:bCs w:val="0"/>
          <w:i w:val="0"/>
          <w:iCs w:val="0"/>
          <w:noProof w:val="0"/>
          <w:sz w:val="24"/>
          <w:szCs w:val="24"/>
          <w:lang w:val="en-US"/>
        </w:rPr>
        <w:t xml:space="preserve"> why only one estimate had been obtained for road </w:t>
      </w:r>
      <w:r w:rsidRPr="3B2EF15B" w:rsidR="5561043B">
        <w:rPr>
          <w:rFonts w:ascii="Times New Roman" w:hAnsi="Times New Roman" w:eastAsia="Times New Roman" w:cs="Times New Roman"/>
          <w:b w:val="0"/>
          <w:bCs w:val="0"/>
          <w:i w:val="0"/>
          <w:iCs w:val="0"/>
          <w:noProof w:val="0"/>
          <w:sz w:val="24"/>
          <w:szCs w:val="24"/>
          <w:lang w:val="en-US"/>
        </w:rPr>
        <w:t>improvements</w:t>
      </w:r>
      <w:r w:rsidRPr="3B2EF15B" w:rsidR="618365D9">
        <w:rPr>
          <w:rFonts w:ascii="Times New Roman" w:hAnsi="Times New Roman" w:eastAsia="Times New Roman" w:cs="Times New Roman"/>
          <w:b w:val="0"/>
          <w:bCs w:val="0"/>
          <w:i w:val="0"/>
          <w:iCs w:val="0"/>
          <w:noProof w:val="0"/>
          <w:sz w:val="24"/>
          <w:szCs w:val="24"/>
          <w:lang w:val="en-US"/>
        </w:rPr>
        <w:t>, suggesting three bids would be more</w:t>
      </w:r>
      <w:r w:rsidRPr="3B2EF15B" w:rsidR="618365D9">
        <w:rPr>
          <w:rFonts w:ascii="Times New Roman" w:hAnsi="Times New Roman" w:eastAsia="Times New Roman" w:cs="Times New Roman"/>
          <w:b w:val="0"/>
          <w:bCs w:val="0"/>
          <w:i w:val="0"/>
          <w:iCs w:val="0"/>
          <w:noProof w:val="0"/>
          <w:sz w:val="24"/>
          <w:szCs w:val="24"/>
          <w:lang w:val="en-US"/>
        </w:rPr>
        <w:t xml:space="preserve"> </w:t>
      </w:r>
      <w:r w:rsidRPr="3B2EF15B" w:rsidR="618365D9">
        <w:rPr>
          <w:rFonts w:ascii="Times New Roman" w:hAnsi="Times New Roman" w:eastAsia="Times New Roman" w:cs="Times New Roman"/>
          <w:b w:val="0"/>
          <w:bCs w:val="0"/>
          <w:i w:val="0"/>
          <w:iCs w:val="0"/>
          <w:noProof w:val="0"/>
          <w:sz w:val="24"/>
          <w:szCs w:val="24"/>
          <w:lang w:val="en-US"/>
        </w:rPr>
        <w:t>appropriate</w:t>
      </w:r>
      <w:r w:rsidRPr="3B2EF15B" w:rsidR="618365D9">
        <w:rPr>
          <w:rFonts w:ascii="Times New Roman" w:hAnsi="Times New Roman" w:eastAsia="Times New Roman" w:cs="Times New Roman"/>
          <w:b w:val="0"/>
          <w:bCs w:val="0"/>
          <w:i w:val="0"/>
          <w:iCs w:val="0"/>
          <w:noProof w:val="0"/>
          <w:sz w:val="24"/>
          <w:szCs w:val="24"/>
          <w:lang w:val="en-US"/>
        </w:rPr>
        <w:t>. J</w:t>
      </w:r>
      <w:r w:rsidRPr="3B2EF15B" w:rsidR="7B800B1A">
        <w:rPr>
          <w:rFonts w:ascii="Times New Roman" w:hAnsi="Times New Roman" w:eastAsia="Times New Roman" w:cs="Times New Roman"/>
          <w:b w:val="0"/>
          <w:bCs w:val="0"/>
          <w:i w:val="0"/>
          <w:iCs w:val="0"/>
          <w:noProof w:val="0"/>
          <w:sz w:val="24"/>
          <w:szCs w:val="24"/>
          <w:lang w:val="en-US"/>
        </w:rPr>
        <w:t>im</w:t>
      </w:r>
      <w:r w:rsidRPr="3B2EF15B" w:rsidR="618365D9">
        <w:rPr>
          <w:rFonts w:ascii="Times New Roman" w:hAnsi="Times New Roman" w:eastAsia="Times New Roman" w:cs="Times New Roman"/>
          <w:b w:val="0"/>
          <w:bCs w:val="0"/>
          <w:i w:val="0"/>
          <w:iCs w:val="0"/>
          <w:noProof w:val="0"/>
          <w:sz w:val="24"/>
          <w:szCs w:val="24"/>
          <w:lang w:val="en-US"/>
        </w:rPr>
        <w:t xml:space="preserve"> replied that </w:t>
      </w:r>
      <w:r w:rsidRPr="3B2EF15B" w:rsidR="68E69FFE">
        <w:rPr>
          <w:rFonts w:ascii="Times New Roman" w:hAnsi="Times New Roman" w:eastAsia="Times New Roman" w:cs="Times New Roman"/>
          <w:b w:val="0"/>
          <w:bCs w:val="0"/>
          <w:i w:val="0"/>
          <w:iCs w:val="0"/>
          <w:noProof w:val="0"/>
          <w:sz w:val="24"/>
          <w:szCs w:val="24"/>
          <w:lang w:val="en-US"/>
        </w:rPr>
        <w:t>the subdivision applicants</w:t>
      </w:r>
      <w:r w:rsidRPr="3B2EF15B" w:rsidR="618365D9">
        <w:rPr>
          <w:rFonts w:ascii="Times New Roman" w:hAnsi="Times New Roman" w:eastAsia="Times New Roman" w:cs="Times New Roman"/>
          <w:b w:val="0"/>
          <w:bCs w:val="0"/>
          <w:i w:val="0"/>
          <w:iCs w:val="0"/>
          <w:noProof w:val="0"/>
          <w:sz w:val="24"/>
          <w:szCs w:val="24"/>
          <w:lang w:val="en-US"/>
        </w:rPr>
        <w:t xml:space="preserve"> may perform improvements</w:t>
      </w:r>
      <w:r w:rsidRPr="3B2EF15B" w:rsidR="70B8E0F9">
        <w:rPr>
          <w:rFonts w:ascii="Times New Roman" w:hAnsi="Times New Roman" w:eastAsia="Times New Roman" w:cs="Times New Roman"/>
          <w:b w:val="0"/>
          <w:bCs w:val="0"/>
          <w:i w:val="0"/>
          <w:iCs w:val="0"/>
          <w:noProof w:val="0"/>
          <w:sz w:val="24"/>
          <w:szCs w:val="24"/>
          <w:lang w:val="en-US"/>
        </w:rPr>
        <w:t>,</w:t>
      </w:r>
      <w:r w:rsidRPr="3B2EF15B" w:rsidR="618365D9">
        <w:rPr>
          <w:rFonts w:ascii="Times New Roman" w:hAnsi="Times New Roman" w:eastAsia="Times New Roman" w:cs="Times New Roman"/>
          <w:b w:val="0"/>
          <w:bCs w:val="0"/>
          <w:i w:val="0"/>
          <w:iCs w:val="0"/>
          <w:noProof w:val="0"/>
          <w:sz w:val="24"/>
          <w:szCs w:val="24"/>
          <w:lang w:val="en-US"/>
        </w:rPr>
        <w:t xml:space="preserve"> with town concurrence using town road specifications. Donna </w:t>
      </w:r>
      <w:r w:rsidRPr="3B2EF15B" w:rsidR="618365D9">
        <w:rPr>
          <w:rFonts w:ascii="Times New Roman" w:hAnsi="Times New Roman" w:eastAsia="Times New Roman" w:cs="Times New Roman"/>
          <w:b w:val="0"/>
          <w:bCs w:val="0"/>
          <w:i w:val="0"/>
          <w:iCs w:val="0"/>
          <w:noProof w:val="0"/>
          <w:sz w:val="24"/>
          <w:szCs w:val="24"/>
          <w:lang w:val="en-US"/>
        </w:rPr>
        <w:t>stated</w:t>
      </w:r>
      <w:r w:rsidRPr="3B2EF15B" w:rsidR="618365D9">
        <w:rPr>
          <w:rFonts w:ascii="Times New Roman" w:hAnsi="Times New Roman" w:eastAsia="Times New Roman" w:cs="Times New Roman"/>
          <w:b w:val="0"/>
          <w:bCs w:val="0"/>
          <w:i w:val="0"/>
          <w:iCs w:val="0"/>
          <w:noProof w:val="0"/>
          <w:sz w:val="24"/>
          <w:szCs w:val="24"/>
          <w:lang w:val="en-US"/>
        </w:rPr>
        <w:t xml:space="preserve"> that while the road is currently adequate for existing residents, she worries about increased traffic. Phil </w:t>
      </w:r>
      <w:r w:rsidRPr="3B2EF15B" w:rsidR="6393F0FB">
        <w:rPr>
          <w:rFonts w:ascii="Times New Roman" w:hAnsi="Times New Roman" w:eastAsia="Times New Roman" w:cs="Times New Roman"/>
          <w:b w:val="0"/>
          <w:bCs w:val="0"/>
          <w:i w:val="0"/>
          <w:iCs w:val="0"/>
          <w:noProof w:val="0"/>
          <w:sz w:val="24"/>
          <w:szCs w:val="24"/>
          <w:lang w:val="en-US"/>
        </w:rPr>
        <w:t xml:space="preserve">Sprague </w:t>
      </w:r>
      <w:r w:rsidRPr="3B2EF15B" w:rsidR="618365D9">
        <w:rPr>
          <w:rFonts w:ascii="Times New Roman" w:hAnsi="Times New Roman" w:eastAsia="Times New Roman" w:cs="Times New Roman"/>
          <w:b w:val="0"/>
          <w:bCs w:val="0"/>
          <w:i w:val="0"/>
          <w:iCs w:val="0"/>
          <w:noProof w:val="0"/>
          <w:sz w:val="24"/>
          <w:szCs w:val="24"/>
          <w:lang w:val="en-US"/>
        </w:rPr>
        <w:t>asked why the developer should not be responsible for the full cost. J</w:t>
      </w:r>
      <w:r w:rsidRPr="3B2EF15B" w:rsidR="2DAD0549">
        <w:rPr>
          <w:rFonts w:ascii="Times New Roman" w:hAnsi="Times New Roman" w:eastAsia="Times New Roman" w:cs="Times New Roman"/>
          <w:b w:val="0"/>
          <w:bCs w:val="0"/>
          <w:i w:val="0"/>
          <w:iCs w:val="0"/>
          <w:noProof w:val="0"/>
          <w:sz w:val="24"/>
          <w:szCs w:val="24"/>
          <w:lang w:val="en-US"/>
        </w:rPr>
        <w:t>im</w:t>
      </w:r>
      <w:r w:rsidRPr="3B2EF15B" w:rsidR="618365D9">
        <w:rPr>
          <w:rFonts w:ascii="Times New Roman" w:hAnsi="Times New Roman" w:eastAsia="Times New Roman" w:cs="Times New Roman"/>
          <w:b w:val="0"/>
          <w:bCs w:val="0"/>
          <w:i w:val="0"/>
          <w:iCs w:val="0"/>
          <w:noProof w:val="0"/>
          <w:sz w:val="24"/>
          <w:szCs w:val="24"/>
          <w:lang w:val="en-US"/>
        </w:rPr>
        <w:t xml:space="preserve"> </w:t>
      </w:r>
      <w:r w:rsidRPr="3B2EF15B" w:rsidR="791FDCB1">
        <w:rPr>
          <w:rFonts w:ascii="Times New Roman" w:hAnsi="Times New Roman" w:eastAsia="Times New Roman" w:cs="Times New Roman"/>
          <w:b w:val="0"/>
          <w:bCs w:val="0"/>
          <w:i w:val="0"/>
          <w:iCs w:val="0"/>
          <w:noProof w:val="0"/>
          <w:sz w:val="24"/>
          <w:szCs w:val="24"/>
          <w:lang w:val="en-US"/>
        </w:rPr>
        <w:t xml:space="preserve">looped back to Donna’s </w:t>
      </w:r>
      <w:r w:rsidRPr="3B2EF15B" w:rsidR="791FDCB1">
        <w:rPr>
          <w:rFonts w:ascii="Times New Roman" w:hAnsi="Times New Roman" w:eastAsia="Times New Roman" w:cs="Times New Roman"/>
          <w:b w:val="0"/>
          <w:bCs w:val="0"/>
          <w:i w:val="0"/>
          <w:iCs w:val="0"/>
          <w:noProof w:val="0"/>
          <w:sz w:val="24"/>
          <w:szCs w:val="24"/>
          <w:lang w:val="en-US"/>
        </w:rPr>
        <w:t>initial</w:t>
      </w:r>
      <w:r w:rsidRPr="3B2EF15B" w:rsidR="791FDCB1">
        <w:rPr>
          <w:rFonts w:ascii="Times New Roman" w:hAnsi="Times New Roman" w:eastAsia="Times New Roman" w:cs="Times New Roman"/>
          <w:b w:val="0"/>
          <w:bCs w:val="0"/>
          <w:i w:val="0"/>
          <w:iCs w:val="0"/>
          <w:noProof w:val="0"/>
          <w:sz w:val="24"/>
          <w:szCs w:val="24"/>
          <w:lang w:val="en-US"/>
        </w:rPr>
        <w:t xml:space="preserve"> question, noting that imposing the exaction is the Board addressing these concerns. </w:t>
      </w:r>
    </w:p>
    <w:p w:rsidRPr="00E95F2A" w:rsidR="00132F8B" w:rsidP="3B2EF15B" w:rsidRDefault="0045356C" w14:paraId="0A23F11D" w14:textId="455C85AE">
      <w:pPr>
        <w:pStyle w:val="Normal"/>
        <w:suppressLineNumbers w:val="0"/>
        <w:spacing w:before="0" w:beforeAutospacing="off" w:after="0" w:afterAutospacing="off" w:line="300" w:lineRule="auto"/>
        <w:ind w:left="0" w:right="0"/>
        <w:jc w:val="left"/>
        <w:rPr>
          <w:rFonts w:ascii="Times New Roman" w:hAnsi="Times New Roman" w:eastAsia="Times New Roman" w:cs="Times New Roman"/>
          <w:b w:val="0"/>
          <w:bCs w:val="0"/>
          <w:i w:val="0"/>
          <w:iCs w:val="0"/>
          <w:noProof w:val="0"/>
          <w:sz w:val="24"/>
          <w:szCs w:val="24"/>
          <w:lang w:val="en-US"/>
        </w:rPr>
      </w:pPr>
      <w:r w:rsidRPr="3B2EF15B" w:rsidR="791FDCB1">
        <w:rPr>
          <w:rFonts w:ascii="Times New Roman" w:hAnsi="Times New Roman" w:eastAsia="Times New Roman" w:cs="Times New Roman"/>
          <w:b w:val="0"/>
          <w:bCs w:val="0"/>
          <w:i w:val="0"/>
          <w:iCs w:val="0"/>
          <w:noProof w:val="0"/>
          <w:sz w:val="24"/>
          <w:szCs w:val="24"/>
          <w:lang w:val="en-US"/>
        </w:rPr>
        <w:t xml:space="preserve">Fire suppression was further discussed. Jim Phelps noted that the town has never </w:t>
      </w:r>
      <w:r w:rsidRPr="3B2EF15B" w:rsidR="791FDCB1">
        <w:rPr>
          <w:rFonts w:ascii="Times New Roman" w:hAnsi="Times New Roman" w:eastAsia="Times New Roman" w:cs="Times New Roman"/>
          <w:b w:val="0"/>
          <w:bCs w:val="0"/>
          <w:i w:val="0"/>
          <w:iCs w:val="0"/>
          <w:noProof w:val="0"/>
          <w:sz w:val="24"/>
          <w:szCs w:val="24"/>
          <w:lang w:val="en-US"/>
        </w:rPr>
        <w:t>required</w:t>
      </w:r>
      <w:r w:rsidRPr="3B2EF15B" w:rsidR="791FDCB1">
        <w:rPr>
          <w:rFonts w:ascii="Times New Roman" w:hAnsi="Times New Roman" w:eastAsia="Times New Roman" w:cs="Times New Roman"/>
          <w:b w:val="0"/>
          <w:bCs w:val="0"/>
          <w:i w:val="0"/>
          <w:iCs w:val="0"/>
          <w:noProof w:val="0"/>
          <w:sz w:val="24"/>
          <w:szCs w:val="24"/>
          <w:lang w:val="en-US"/>
        </w:rPr>
        <w:t xml:space="preserve"> a cistern before and has no established standards for one, such as thresholds for number of units or water volume. Jim noted that cisterns are expensive and require ongoing maintenance</w:t>
      </w:r>
      <w:r w:rsidRPr="3B2EF15B" w:rsidR="18C8658F">
        <w:rPr>
          <w:rFonts w:ascii="Times New Roman" w:hAnsi="Times New Roman" w:eastAsia="Times New Roman" w:cs="Times New Roman"/>
          <w:b w:val="0"/>
          <w:bCs w:val="0"/>
          <w:i w:val="0"/>
          <w:iCs w:val="0"/>
          <w:noProof w:val="0"/>
          <w:sz w:val="24"/>
          <w:szCs w:val="24"/>
          <w:lang w:val="en-US"/>
        </w:rPr>
        <w:t>.</w:t>
      </w:r>
      <w:r w:rsidRPr="3B2EF15B" w:rsidR="791FDCB1">
        <w:rPr>
          <w:rFonts w:ascii="Times New Roman" w:hAnsi="Times New Roman" w:eastAsia="Times New Roman" w:cs="Times New Roman"/>
          <w:b w:val="0"/>
          <w:bCs w:val="0"/>
          <w:i w:val="0"/>
          <w:iCs w:val="0"/>
          <w:noProof w:val="0"/>
          <w:sz w:val="24"/>
          <w:szCs w:val="24"/>
          <w:lang w:val="en-US"/>
        </w:rPr>
        <w:t xml:space="preserve"> </w:t>
      </w:r>
      <w:r w:rsidRPr="3B2EF15B" w:rsidR="6FAE7031">
        <w:rPr>
          <w:rFonts w:ascii="Times New Roman" w:hAnsi="Times New Roman" w:eastAsia="Times New Roman" w:cs="Times New Roman"/>
          <w:b w:val="0"/>
          <w:bCs w:val="0"/>
          <w:i w:val="0"/>
          <w:iCs w:val="0"/>
          <w:noProof w:val="0"/>
          <w:sz w:val="24"/>
          <w:szCs w:val="24"/>
          <w:lang w:val="en-US"/>
        </w:rPr>
        <w:t>Gary Donoghue noted that the applicants had previously inquired about speaking with the Board</w:t>
      </w:r>
      <w:r w:rsidRPr="3B2EF15B" w:rsidR="5F1A6E7C">
        <w:rPr>
          <w:rFonts w:ascii="Times New Roman" w:hAnsi="Times New Roman" w:eastAsia="Times New Roman" w:cs="Times New Roman"/>
          <w:b w:val="0"/>
          <w:bCs w:val="0"/>
          <w:i w:val="0"/>
          <w:iCs w:val="0"/>
          <w:noProof w:val="0"/>
          <w:sz w:val="24"/>
          <w:szCs w:val="24"/>
          <w:lang w:val="en-US"/>
        </w:rPr>
        <w:t>;</w:t>
      </w:r>
      <w:r w:rsidRPr="3B2EF15B" w:rsidR="6FAE7031">
        <w:rPr>
          <w:rFonts w:ascii="Times New Roman" w:hAnsi="Times New Roman" w:eastAsia="Times New Roman" w:cs="Times New Roman"/>
          <w:b w:val="0"/>
          <w:bCs w:val="0"/>
          <w:i w:val="0"/>
          <w:iCs w:val="0"/>
          <w:noProof w:val="0"/>
          <w:sz w:val="24"/>
          <w:szCs w:val="24"/>
          <w:lang w:val="en-US"/>
        </w:rPr>
        <w:t xml:space="preserve"> however, they did not attend any meetings prior to </w:t>
      </w:r>
      <w:r w:rsidRPr="3B2EF15B" w:rsidR="6FAE7031">
        <w:rPr>
          <w:rFonts w:ascii="Times New Roman" w:hAnsi="Times New Roman" w:eastAsia="Times New Roman" w:cs="Times New Roman"/>
          <w:b w:val="0"/>
          <w:bCs w:val="0"/>
          <w:i w:val="0"/>
          <w:iCs w:val="0"/>
          <w:noProof w:val="0"/>
          <w:sz w:val="24"/>
          <w:szCs w:val="24"/>
          <w:lang w:val="en-US"/>
        </w:rPr>
        <w:t>submitting</w:t>
      </w:r>
      <w:r w:rsidRPr="3B2EF15B" w:rsidR="6FAE7031">
        <w:rPr>
          <w:rFonts w:ascii="Times New Roman" w:hAnsi="Times New Roman" w:eastAsia="Times New Roman" w:cs="Times New Roman"/>
          <w:b w:val="0"/>
          <w:bCs w:val="0"/>
          <w:i w:val="0"/>
          <w:iCs w:val="0"/>
          <w:noProof w:val="0"/>
          <w:sz w:val="24"/>
          <w:szCs w:val="24"/>
          <w:lang w:val="en-US"/>
        </w:rPr>
        <w:t xml:space="preserve"> the current </w:t>
      </w:r>
      <w:r w:rsidRPr="3B2EF15B" w:rsidR="3D6E8BCC">
        <w:rPr>
          <w:rFonts w:ascii="Times New Roman" w:hAnsi="Times New Roman" w:eastAsia="Times New Roman" w:cs="Times New Roman"/>
          <w:b w:val="0"/>
          <w:bCs w:val="0"/>
          <w:i w:val="0"/>
          <w:iCs w:val="0"/>
          <w:noProof w:val="0"/>
          <w:sz w:val="24"/>
          <w:szCs w:val="24"/>
          <w:lang w:val="en-US"/>
        </w:rPr>
        <w:t>application</w:t>
      </w:r>
      <w:r w:rsidRPr="3B2EF15B" w:rsidR="6FAE7031">
        <w:rPr>
          <w:rFonts w:ascii="Times New Roman" w:hAnsi="Times New Roman" w:eastAsia="Times New Roman" w:cs="Times New Roman"/>
          <w:b w:val="0"/>
          <w:bCs w:val="0"/>
          <w:i w:val="0"/>
          <w:iCs w:val="0"/>
          <w:noProof w:val="0"/>
          <w:sz w:val="24"/>
          <w:szCs w:val="24"/>
          <w:lang w:val="en-US"/>
        </w:rPr>
        <w:t xml:space="preserve">. </w:t>
      </w:r>
      <w:r w:rsidRPr="3B2EF15B" w:rsidR="791FDCB1">
        <w:rPr>
          <w:rFonts w:ascii="Times New Roman" w:hAnsi="Times New Roman" w:eastAsia="Times New Roman" w:cs="Times New Roman"/>
          <w:b w:val="0"/>
          <w:bCs w:val="0"/>
          <w:i w:val="0"/>
          <w:iCs w:val="0"/>
          <w:noProof w:val="0"/>
          <w:sz w:val="24"/>
          <w:szCs w:val="24"/>
          <w:lang w:val="en-US"/>
        </w:rPr>
        <w:t>K</w:t>
      </w:r>
      <w:r w:rsidRPr="3B2EF15B" w:rsidR="2AE02DFC">
        <w:rPr>
          <w:rFonts w:ascii="Times New Roman" w:hAnsi="Times New Roman" w:eastAsia="Times New Roman" w:cs="Times New Roman"/>
          <w:b w:val="0"/>
          <w:bCs w:val="0"/>
          <w:i w:val="0"/>
          <w:iCs w:val="0"/>
          <w:noProof w:val="0"/>
          <w:sz w:val="24"/>
          <w:szCs w:val="24"/>
          <w:lang w:val="en-US"/>
        </w:rPr>
        <w:t>risten McKenna</w:t>
      </w:r>
      <w:r w:rsidRPr="3B2EF15B" w:rsidR="791FDCB1">
        <w:rPr>
          <w:rFonts w:ascii="Times New Roman" w:hAnsi="Times New Roman" w:eastAsia="Times New Roman" w:cs="Times New Roman"/>
          <w:b w:val="0"/>
          <w:bCs w:val="0"/>
          <w:i w:val="0"/>
          <w:iCs w:val="0"/>
          <w:noProof w:val="0"/>
          <w:sz w:val="24"/>
          <w:szCs w:val="24"/>
          <w:lang w:val="en-US"/>
        </w:rPr>
        <w:t xml:space="preserve"> asked where a fire pond would be </w:t>
      </w:r>
      <w:r w:rsidRPr="3B2EF15B" w:rsidR="791FDCB1">
        <w:rPr>
          <w:rFonts w:ascii="Times New Roman" w:hAnsi="Times New Roman" w:eastAsia="Times New Roman" w:cs="Times New Roman"/>
          <w:b w:val="0"/>
          <w:bCs w:val="0"/>
          <w:i w:val="0"/>
          <w:iCs w:val="0"/>
          <w:noProof w:val="0"/>
          <w:sz w:val="24"/>
          <w:szCs w:val="24"/>
          <w:lang w:val="en-US"/>
        </w:rPr>
        <w:t>located</w:t>
      </w:r>
      <w:r w:rsidRPr="3B2EF15B" w:rsidR="4CC120A9">
        <w:rPr>
          <w:rFonts w:ascii="Times New Roman" w:hAnsi="Times New Roman" w:eastAsia="Times New Roman" w:cs="Times New Roman"/>
          <w:b w:val="0"/>
          <w:bCs w:val="0"/>
          <w:i w:val="0"/>
          <w:iCs w:val="0"/>
          <w:noProof w:val="0"/>
          <w:sz w:val="24"/>
          <w:szCs w:val="24"/>
          <w:lang w:val="en-US"/>
        </w:rPr>
        <w:t xml:space="preserve">. </w:t>
      </w:r>
      <w:r w:rsidRPr="3B2EF15B" w:rsidR="791FDCB1">
        <w:rPr>
          <w:rFonts w:ascii="Times New Roman" w:hAnsi="Times New Roman" w:eastAsia="Times New Roman" w:cs="Times New Roman"/>
          <w:b w:val="0"/>
          <w:bCs w:val="0"/>
          <w:i w:val="0"/>
          <w:iCs w:val="0"/>
          <w:noProof w:val="0"/>
          <w:sz w:val="24"/>
          <w:szCs w:val="24"/>
          <w:lang w:val="en-US"/>
        </w:rPr>
        <w:t>J</w:t>
      </w:r>
      <w:r w:rsidRPr="3B2EF15B" w:rsidR="4D9D6500">
        <w:rPr>
          <w:rFonts w:ascii="Times New Roman" w:hAnsi="Times New Roman" w:eastAsia="Times New Roman" w:cs="Times New Roman"/>
          <w:b w:val="0"/>
          <w:bCs w:val="0"/>
          <w:i w:val="0"/>
          <w:iCs w:val="0"/>
          <w:noProof w:val="0"/>
          <w:sz w:val="24"/>
          <w:szCs w:val="24"/>
          <w:lang w:val="en-US"/>
        </w:rPr>
        <w:t>im</w:t>
      </w:r>
      <w:r w:rsidRPr="3B2EF15B" w:rsidR="791FDCB1">
        <w:rPr>
          <w:rFonts w:ascii="Times New Roman" w:hAnsi="Times New Roman" w:eastAsia="Times New Roman" w:cs="Times New Roman"/>
          <w:b w:val="0"/>
          <w:bCs w:val="0"/>
          <w:i w:val="0"/>
          <w:iCs w:val="0"/>
          <w:noProof w:val="0"/>
          <w:sz w:val="24"/>
          <w:szCs w:val="24"/>
          <w:lang w:val="en-US"/>
        </w:rPr>
        <w:t xml:space="preserve"> suggested placing it near </w:t>
      </w:r>
      <w:r w:rsidRPr="3B2EF15B" w:rsidR="791FDCB1">
        <w:rPr>
          <w:rFonts w:ascii="Times New Roman" w:hAnsi="Times New Roman" w:eastAsia="Times New Roman" w:cs="Times New Roman"/>
          <w:b w:val="0"/>
          <w:bCs w:val="0"/>
          <w:i w:val="0"/>
          <w:iCs w:val="0"/>
          <w:noProof w:val="0"/>
          <w:sz w:val="24"/>
          <w:szCs w:val="24"/>
          <w:lang w:val="en-US"/>
        </w:rPr>
        <w:t>the lowest point of the road. M</w:t>
      </w:r>
      <w:r w:rsidRPr="3B2EF15B" w:rsidR="3A4C0C34">
        <w:rPr>
          <w:rFonts w:ascii="Times New Roman" w:hAnsi="Times New Roman" w:eastAsia="Times New Roman" w:cs="Times New Roman"/>
          <w:b w:val="0"/>
          <w:bCs w:val="0"/>
          <w:i w:val="0"/>
          <w:iCs w:val="0"/>
          <w:noProof w:val="0"/>
          <w:sz w:val="24"/>
          <w:szCs w:val="24"/>
          <w:lang w:val="en-US"/>
        </w:rPr>
        <w:t xml:space="preserve">aggi Winn </w:t>
      </w:r>
      <w:r w:rsidRPr="3B2EF15B" w:rsidR="3A4C0C34">
        <w:rPr>
          <w:rFonts w:ascii="Times New Roman" w:hAnsi="Times New Roman" w:eastAsia="Times New Roman" w:cs="Times New Roman"/>
          <w:b w:val="0"/>
          <w:bCs w:val="0"/>
          <w:i w:val="0"/>
          <w:iCs w:val="0"/>
          <w:noProof w:val="0"/>
          <w:sz w:val="24"/>
          <w:szCs w:val="24"/>
          <w:lang w:val="en-US"/>
        </w:rPr>
        <w:t>noted</w:t>
      </w:r>
      <w:r w:rsidRPr="3B2EF15B" w:rsidR="791FDCB1">
        <w:rPr>
          <w:rFonts w:ascii="Times New Roman" w:hAnsi="Times New Roman" w:eastAsia="Times New Roman" w:cs="Times New Roman"/>
          <w:b w:val="0"/>
          <w:bCs w:val="0"/>
          <w:i w:val="0"/>
          <w:iCs w:val="0"/>
          <w:noProof w:val="0"/>
          <w:sz w:val="24"/>
          <w:szCs w:val="24"/>
          <w:lang w:val="en-US"/>
        </w:rPr>
        <w:t xml:space="preserve"> a dry hydrant would be necessary</w:t>
      </w:r>
      <w:r w:rsidRPr="3B2EF15B" w:rsidR="005168C6">
        <w:rPr>
          <w:rFonts w:ascii="Times New Roman" w:hAnsi="Times New Roman" w:eastAsia="Times New Roman" w:cs="Times New Roman"/>
          <w:b w:val="0"/>
          <w:bCs w:val="0"/>
          <w:i w:val="0"/>
          <w:iCs w:val="0"/>
          <w:noProof w:val="0"/>
          <w:sz w:val="24"/>
          <w:szCs w:val="24"/>
          <w:lang w:val="en-US"/>
        </w:rPr>
        <w:t xml:space="preserve"> with a fire pond</w:t>
      </w:r>
      <w:r w:rsidRPr="3B2EF15B" w:rsidR="791FDCB1">
        <w:rPr>
          <w:rFonts w:ascii="Times New Roman" w:hAnsi="Times New Roman" w:eastAsia="Times New Roman" w:cs="Times New Roman"/>
          <w:b w:val="0"/>
          <w:bCs w:val="0"/>
          <w:i w:val="0"/>
          <w:iCs w:val="0"/>
          <w:noProof w:val="0"/>
          <w:sz w:val="24"/>
          <w:szCs w:val="24"/>
          <w:lang w:val="en-US"/>
        </w:rPr>
        <w:t xml:space="preserve">. </w:t>
      </w:r>
      <w:r w:rsidRPr="3B2EF15B" w:rsidR="2C610BA2">
        <w:rPr>
          <w:rFonts w:ascii="Times New Roman" w:hAnsi="Times New Roman" w:eastAsia="Times New Roman" w:cs="Times New Roman"/>
          <w:b w:val="0"/>
          <w:bCs w:val="0"/>
          <w:i w:val="0"/>
          <w:iCs w:val="0"/>
          <w:noProof w:val="0"/>
          <w:sz w:val="24"/>
          <w:szCs w:val="24"/>
          <w:lang w:val="en-US"/>
        </w:rPr>
        <w:t xml:space="preserve">Jim </w:t>
      </w:r>
      <w:r w:rsidRPr="3B2EF15B" w:rsidR="791FDCB1">
        <w:rPr>
          <w:rFonts w:ascii="Times New Roman" w:hAnsi="Times New Roman" w:eastAsia="Times New Roman" w:cs="Times New Roman"/>
          <w:b w:val="0"/>
          <w:bCs w:val="0"/>
          <w:i w:val="0"/>
          <w:iCs w:val="0"/>
          <w:noProof w:val="0"/>
          <w:sz w:val="24"/>
          <w:szCs w:val="24"/>
          <w:lang w:val="en-US"/>
        </w:rPr>
        <w:t xml:space="preserve">estimated the cost </w:t>
      </w:r>
      <w:r w:rsidRPr="3B2EF15B" w:rsidR="10B25505">
        <w:rPr>
          <w:rFonts w:ascii="Times New Roman" w:hAnsi="Times New Roman" w:eastAsia="Times New Roman" w:cs="Times New Roman"/>
          <w:b w:val="0"/>
          <w:bCs w:val="0"/>
          <w:i w:val="0"/>
          <w:iCs w:val="0"/>
          <w:noProof w:val="0"/>
          <w:sz w:val="24"/>
          <w:szCs w:val="24"/>
          <w:lang w:val="en-US"/>
        </w:rPr>
        <w:t xml:space="preserve">of a dry hydrant </w:t>
      </w:r>
      <w:r w:rsidRPr="3B2EF15B" w:rsidR="2A6C3371">
        <w:rPr>
          <w:rFonts w:ascii="Times New Roman" w:hAnsi="Times New Roman" w:eastAsia="Times New Roman" w:cs="Times New Roman"/>
          <w:b w:val="0"/>
          <w:bCs w:val="0"/>
          <w:i w:val="0"/>
          <w:iCs w:val="0"/>
          <w:noProof w:val="0"/>
          <w:sz w:val="24"/>
          <w:szCs w:val="24"/>
          <w:lang w:val="en-US"/>
        </w:rPr>
        <w:t xml:space="preserve">to </w:t>
      </w:r>
      <w:r w:rsidRPr="3B2EF15B" w:rsidR="2A6C3371">
        <w:rPr>
          <w:rFonts w:ascii="Times New Roman" w:hAnsi="Times New Roman" w:eastAsia="Times New Roman" w:cs="Times New Roman"/>
          <w:b w:val="0"/>
          <w:bCs w:val="0"/>
          <w:i w:val="0"/>
          <w:iCs w:val="0"/>
          <w:noProof w:val="0"/>
          <w:sz w:val="24"/>
          <w:szCs w:val="24"/>
          <w:lang w:val="en-US"/>
        </w:rPr>
        <w:t>be</w:t>
      </w:r>
      <w:r w:rsidRPr="3B2EF15B" w:rsidR="2A6C3371">
        <w:rPr>
          <w:rFonts w:ascii="Times New Roman" w:hAnsi="Times New Roman" w:eastAsia="Times New Roman" w:cs="Times New Roman"/>
          <w:b w:val="0"/>
          <w:bCs w:val="0"/>
          <w:i w:val="0"/>
          <w:iCs w:val="0"/>
          <w:noProof w:val="0"/>
          <w:sz w:val="24"/>
          <w:szCs w:val="24"/>
          <w:lang w:val="en-US"/>
        </w:rPr>
        <w:t xml:space="preserve"> a </w:t>
      </w:r>
      <w:r w:rsidRPr="3B2EF15B" w:rsidR="791FDCB1">
        <w:rPr>
          <w:rFonts w:ascii="Times New Roman" w:hAnsi="Times New Roman" w:eastAsia="Times New Roman" w:cs="Times New Roman"/>
          <w:b w:val="0"/>
          <w:bCs w:val="0"/>
          <w:i w:val="0"/>
          <w:iCs w:val="0"/>
          <w:noProof w:val="0"/>
          <w:sz w:val="24"/>
          <w:szCs w:val="24"/>
          <w:lang w:val="en-US"/>
        </w:rPr>
        <w:t xml:space="preserve">few thousand dollars. </w:t>
      </w:r>
      <w:r w:rsidRPr="3B2EF15B" w:rsidR="791FDCB1">
        <w:rPr>
          <w:rFonts w:ascii="Times New Roman" w:hAnsi="Times New Roman" w:eastAsia="Times New Roman" w:cs="Times New Roman"/>
          <w:b w:val="0"/>
          <w:bCs w:val="0"/>
          <w:i w:val="0"/>
          <w:iCs w:val="0"/>
          <w:noProof w:val="0"/>
          <w:sz w:val="24"/>
          <w:szCs w:val="24"/>
          <w:lang w:val="en-US"/>
        </w:rPr>
        <w:t>M</w:t>
      </w:r>
      <w:r w:rsidRPr="3B2EF15B" w:rsidR="1C5E0739">
        <w:rPr>
          <w:rFonts w:ascii="Times New Roman" w:hAnsi="Times New Roman" w:eastAsia="Times New Roman" w:cs="Times New Roman"/>
          <w:b w:val="0"/>
          <w:bCs w:val="0"/>
          <w:i w:val="0"/>
          <w:iCs w:val="0"/>
          <w:noProof w:val="0"/>
          <w:sz w:val="24"/>
          <w:szCs w:val="24"/>
          <w:lang w:val="en-US"/>
        </w:rPr>
        <w:t xml:space="preserve">aggi </w:t>
      </w:r>
      <w:r w:rsidRPr="3B2EF15B" w:rsidR="791FDCB1">
        <w:rPr>
          <w:rFonts w:ascii="Times New Roman" w:hAnsi="Times New Roman" w:eastAsia="Times New Roman" w:cs="Times New Roman"/>
          <w:b w:val="0"/>
          <w:bCs w:val="0"/>
          <w:i w:val="0"/>
          <w:iCs w:val="0"/>
          <w:noProof w:val="0"/>
          <w:sz w:val="24"/>
          <w:szCs w:val="24"/>
          <w:lang w:val="en-US"/>
        </w:rPr>
        <w:t>noted that the pond might need to be on a separate parcel, and J</w:t>
      </w:r>
      <w:r w:rsidRPr="3B2EF15B" w:rsidR="2F1D1638">
        <w:rPr>
          <w:rFonts w:ascii="Times New Roman" w:hAnsi="Times New Roman" w:eastAsia="Times New Roman" w:cs="Times New Roman"/>
          <w:b w:val="0"/>
          <w:bCs w:val="0"/>
          <w:i w:val="0"/>
          <w:iCs w:val="0"/>
          <w:noProof w:val="0"/>
          <w:sz w:val="24"/>
          <w:szCs w:val="24"/>
          <w:lang w:val="en-US"/>
        </w:rPr>
        <w:t>im</w:t>
      </w:r>
      <w:r w:rsidRPr="3B2EF15B" w:rsidR="791FDCB1">
        <w:rPr>
          <w:rFonts w:ascii="Times New Roman" w:hAnsi="Times New Roman" w:eastAsia="Times New Roman" w:cs="Times New Roman"/>
          <w:b w:val="0"/>
          <w:bCs w:val="0"/>
          <w:i w:val="0"/>
          <w:iCs w:val="0"/>
          <w:noProof w:val="0"/>
          <w:sz w:val="24"/>
          <w:szCs w:val="24"/>
          <w:lang w:val="en-US"/>
        </w:rPr>
        <w:t xml:space="preserve"> said it could be handled with an easement, as the town would not want to own it.</w:t>
      </w:r>
    </w:p>
    <w:p w:rsidRPr="00E95F2A" w:rsidR="00132F8B" w:rsidP="27F51FF9" w:rsidRDefault="0045356C" w14:paraId="026DCAFB" w14:textId="76CA8019">
      <w:pPr>
        <w:pStyle w:val="Normal"/>
        <w:suppressLineNumbers w:val="0"/>
        <w:bidi w:val="0"/>
        <w:spacing w:before="0" w:beforeAutospacing="off" w:after="0" w:afterAutospacing="off" w:line="300" w:lineRule="auto"/>
        <w:jc w:val="left"/>
        <w:rPr>
          <w:rFonts w:ascii="Times New Roman" w:hAnsi="Times New Roman" w:eastAsia="Times New Roman" w:cs="Times New Roman"/>
          <w:b w:val="0"/>
          <w:bCs w:val="0"/>
          <w:i w:val="0"/>
          <w:iCs w:val="0"/>
          <w:noProof w:val="0"/>
          <w:sz w:val="24"/>
          <w:szCs w:val="24"/>
          <w:lang w:val="en-US"/>
        </w:rPr>
      </w:pPr>
    </w:p>
    <w:p w:rsidRPr="00E95F2A" w:rsidR="00132F8B" w:rsidP="3B2EF15B" w:rsidRDefault="0045356C" w14:paraId="2258DFFC" w14:textId="310DFE44">
      <w:pPr>
        <w:pStyle w:val="Normal"/>
        <w:suppressLineNumbers w:val="0"/>
        <w:bidi w:val="0"/>
        <w:spacing w:before="0" w:beforeAutospacing="off" w:after="0" w:afterAutospacing="off" w:line="300" w:lineRule="auto"/>
        <w:jc w:val="left"/>
        <w:rPr>
          <w:rFonts w:ascii="Times New Roman" w:hAnsi="Times New Roman" w:eastAsia="Times New Roman" w:cs="Times New Roman"/>
          <w:b w:val="0"/>
          <w:bCs w:val="0"/>
          <w:i w:val="0"/>
          <w:iCs w:val="0"/>
          <w:noProof w:val="0"/>
          <w:sz w:val="24"/>
          <w:szCs w:val="24"/>
          <w:lang w:val="en-US"/>
        </w:rPr>
      </w:pPr>
      <w:r w:rsidRPr="3B2EF15B" w:rsidR="5056C3FD">
        <w:rPr>
          <w:rFonts w:ascii="Times New Roman" w:hAnsi="Times New Roman" w:eastAsia="Times New Roman" w:cs="Times New Roman"/>
          <w:b w:val="0"/>
          <w:bCs w:val="0"/>
          <w:i w:val="0"/>
          <w:iCs w:val="0"/>
          <w:noProof w:val="0"/>
          <w:sz w:val="24"/>
          <w:szCs w:val="24"/>
          <w:lang w:val="en-US"/>
        </w:rPr>
        <w:t>Anna Offen noted that two Board Member terms were expiring this year and reminded the members</w:t>
      </w:r>
      <w:r w:rsidRPr="3B2EF15B" w:rsidR="108F4D99">
        <w:rPr>
          <w:rFonts w:ascii="Times New Roman" w:hAnsi="Times New Roman" w:eastAsia="Times New Roman" w:cs="Times New Roman"/>
          <w:b w:val="0"/>
          <w:bCs w:val="0"/>
          <w:i w:val="0"/>
          <w:iCs w:val="0"/>
          <w:noProof w:val="0"/>
          <w:sz w:val="24"/>
          <w:szCs w:val="24"/>
          <w:lang w:val="en-US"/>
        </w:rPr>
        <w:t xml:space="preserve"> with expiring terms</w:t>
      </w:r>
      <w:r w:rsidRPr="3B2EF15B" w:rsidR="5056C3FD">
        <w:rPr>
          <w:rFonts w:ascii="Times New Roman" w:hAnsi="Times New Roman" w:eastAsia="Times New Roman" w:cs="Times New Roman"/>
          <w:b w:val="0"/>
          <w:bCs w:val="0"/>
          <w:i w:val="0"/>
          <w:iCs w:val="0"/>
          <w:noProof w:val="0"/>
          <w:sz w:val="24"/>
          <w:szCs w:val="24"/>
          <w:lang w:val="en-US"/>
        </w:rPr>
        <w:t xml:space="preserve"> to file with the Town Clerk between January 21, </w:t>
      </w:r>
      <w:r w:rsidRPr="3B2EF15B" w:rsidR="5056C3FD">
        <w:rPr>
          <w:rFonts w:ascii="Times New Roman" w:hAnsi="Times New Roman" w:eastAsia="Times New Roman" w:cs="Times New Roman"/>
          <w:b w:val="0"/>
          <w:bCs w:val="0"/>
          <w:i w:val="0"/>
          <w:iCs w:val="0"/>
          <w:noProof w:val="0"/>
          <w:sz w:val="24"/>
          <w:szCs w:val="24"/>
          <w:lang w:val="en-US"/>
        </w:rPr>
        <w:t>2026</w:t>
      </w:r>
      <w:r w:rsidRPr="3B2EF15B" w:rsidR="5056C3FD">
        <w:rPr>
          <w:rFonts w:ascii="Times New Roman" w:hAnsi="Times New Roman" w:eastAsia="Times New Roman" w:cs="Times New Roman"/>
          <w:b w:val="0"/>
          <w:bCs w:val="0"/>
          <w:i w:val="0"/>
          <w:iCs w:val="0"/>
          <w:noProof w:val="0"/>
          <w:sz w:val="24"/>
          <w:szCs w:val="24"/>
          <w:lang w:val="en-US"/>
        </w:rPr>
        <w:t xml:space="preserve"> and January 30, 2026.</w:t>
      </w:r>
    </w:p>
    <w:p w:rsidRPr="00E95F2A" w:rsidR="00132F8B" w:rsidP="27F51FF9" w:rsidRDefault="0045356C" w14:paraId="212860FB" w14:textId="6CA6C033">
      <w:pPr>
        <w:pStyle w:val="Normal"/>
        <w:suppressLineNumbers w:val="0"/>
        <w:bidi w:val="0"/>
        <w:spacing w:before="0" w:beforeAutospacing="off" w:after="0" w:afterAutospacing="off" w:line="300" w:lineRule="auto"/>
        <w:jc w:val="left"/>
        <w:rPr>
          <w:rFonts w:ascii="Times New Roman" w:hAnsi="Times New Roman" w:eastAsia="Times New Roman" w:cs="Times New Roman"/>
          <w:b w:val="0"/>
          <w:bCs w:val="0"/>
          <w:i w:val="0"/>
          <w:iCs w:val="0"/>
          <w:noProof w:val="0"/>
          <w:sz w:val="24"/>
          <w:szCs w:val="24"/>
          <w:lang w:val="en-US"/>
        </w:rPr>
      </w:pPr>
    </w:p>
    <w:p w:rsidRPr="00E95F2A" w:rsidR="00132F8B" w:rsidP="27F51FF9" w:rsidRDefault="0045356C" w14:paraId="6BA9C00E" w14:textId="70106A47">
      <w:pPr>
        <w:pStyle w:val="Normal"/>
        <w:bidi w:val="0"/>
        <w:spacing w:before="0" w:beforeAutospacing="off" w:after="0" w:afterAutospacing="off" w:line="30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F51FF9"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minutes were reviewed from 12/9/25. Jim Phelps made a motion to approve the </w:t>
      </w:r>
      <w:r w:rsidRPr="27F51FF9"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minutes,</w:t>
      </w:r>
      <w:r w:rsidRPr="27F51FF9"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Kristen McKenna seconded. </w:t>
      </w:r>
      <w:r w:rsidRPr="27F51FF9" w:rsidR="5056C3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Roll call vote Gary Donoghue – Yes, Maggi Winn – Yes, Frances Bliss – Yes, Jim Phelps – Yes, Edward Esty – Yes, Kristen McKenna – Yes; motion passed unanimously.</w:t>
      </w:r>
    </w:p>
    <w:p w:rsidRPr="00E95F2A" w:rsidR="00132F8B" w:rsidP="27F51FF9" w:rsidRDefault="0045356C" w14:paraId="2308CB2E" w14:textId="5F0471F8">
      <w:pPr>
        <w:pStyle w:val="Normal"/>
        <w:bidi w:val="0"/>
        <w:spacing w:before="0" w:beforeAutospacing="off" w:after="0" w:afterAutospacing="off" w:line="30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Pr="00E95F2A" w:rsidR="00132F8B" w:rsidP="3B2EF15B" w:rsidRDefault="0045356C" w14:paraId="0174CB17" w14:textId="402B5FDA">
      <w:pPr>
        <w:pStyle w:val="Normal"/>
        <w:bidi w:val="0"/>
        <w:spacing w:before="0" w:beforeAutospacing="off" w:after="0" w:afterAutospacing="off" w:line="30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B2EF15B"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 7:54 pm Maggi Winn made a motion to adjourn</w:t>
      </w:r>
      <w:r w:rsidRPr="3B2EF15B"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B2EF15B" w:rsidR="5056C3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Jim Phelps seconded. </w:t>
      </w:r>
      <w:r w:rsidRPr="3B2EF15B" w:rsidR="5056C3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Roll call vote Gary Donoghue – Yes, Maggi Winn – Yes, Frances Bliss – Yes, Jim Phelps – Yes, Edward Esty – Yes, Kristen McKenna – Yes; motion passed unanimously. </w:t>
      </w:r>
    </w:p>
    <w:sectPr w:rsidRPr="00E95F2A" w:rsidR="00132F8B">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917" w:rsidP="00972E4E" w:rsidRDefault="00BC5917" w14:paraId="333A7A69" w14:textId="77777777">
      <w:pPr>
        <w:spacing w:after="0" w:line="240" w:lineRule="auto"/>
      </w:pPr>
      <w:r>
        <w:separator/>
      </w:r>
    </w:p>
  </w:endnote>
  <w:endnote w:type="continuationSeparator" w:id="0">
    <w:p w:rsidR="00BC5917" w:rsidP="00972E4E" w:rsidRDefault="00BC5917" w14:paraId="1A5BA6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E2C" w:rsidRDefault="000D1E2C" w14:paraId="2BAD6A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4E" w:rsidRDefault="00972E4E" w14:paraId="01EBFB92" w14:textId="77777777">
    <w:pPr>
      <w:pStyle w:val="Footer"/>
    </w:pP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E2C" w:rsidRDefault="000D1E2C" w14:paraId="7B3FAE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917" w:rsidP="00972E4E" w:rsidRDefault="00BC5917" w14:paraId="1F4CBBBC" w14:textId="77777777">
      <w:pPr>
        <w:spacing w:after="0" w:line="240" w:lineRule="auto"/>
      </w:pPr>
      <w:r>
        <w:separator/>
      </w:r>
    </w:p>
  </w:footnote>
  <w:footnote w:type="continuationSeparator" w:id="0">
    <w:p w:rsidR="00BC5917" w:rsidP="00972E4E" w:rsidRDefault="00BC5917" w14:paraId="4C3CA7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E2C" w:rsidRDefault="00000000" w14:paraId="02C00203" w14:textId="2A627016">
    <w:pPr>
      <w:pStyle w:val="Header"/>
    </w:pPr>
    <w:r>
      <w:rPr>
        <w:noProof/>
      </w:rPr>
      <w:pict w14:anchorId="04A78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10" style="position:absolute;margin-left:0;margin-top:0;width:507.6pt;height:152.25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UN-ADOP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E2C" w:rsidRDefault="00000000" w14:paraId="49A3B98A" w14:textId="471B8DF2">
    <w:pPr>
      <w:pStyle w:val="Header"/>
    </w:pPr>
    <w:r>
      <w:rPr>
        <w:noProof/>
      </w:rPr>
      <w:pict w14:anchorId="70B0B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11" style="position:absolute;margin-left:0;margin-top:0;width:507.6pt;height:152.25pt;rotation:315;z-index:-251653120;mso-position-horizontal:center;mso-position-horizontal-relative:margin;mso-position-vertical:center;mso-position-vertical-relative:margin" o:spid="_x0000_s1027" o:allowincell="f" fillcolor="silver" stroked="f" type="#_x0000_t136">
          <v:fill opacity=".5"/>
          <v:textpath style="font-family:&quot;Calibri&quot;;font-size:1pt" string="UN-ADOP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E2C" w:rsidRDefault="00000000" w14:paraId="048EDD0A" w14:textId="188FD01F">
    <w:pPr>
      <w:pStyle w:val="Header"/>
    </w:pPr>
    <w:r>
      <w:rPr>
        <w:noProof/>
      </w:rPr>
      <w:pict w14:anchorId="31475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09" style="position:absolute;margin-left:0;margin-top:0;width:507.6pt;height:152.2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UN-ADOP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39F7"/>
    <w:multiLevelType w:val="hybridMultilevel"/>
    <w:tmpl w:val="DB447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0442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1A"/>
    <w:rsid w:val="000026F0"/>
    <w:rsid w:val="00005E53"/>
    <w:rsid w:val="000209F6"/>
    <w:rsid w:val="0002175F"/>
    <w:rsid w:val="00024AAB"/>
    <w:rsid w:val="00025B6A"/>
    <w:rsid w:val="00025F5E"/>
    <w:rsid w:val="000264A2"/>
    <w:rsid w:val="00030F3F"/>
    <w:rsid w:val="00036A3C"/>
    <w:rsid w:val="000371C4"/>
    <w:rsid w:val="00044484"/>
    <w:rsid w:val="000453A8"/>
    <w:rsid w:val="0004553B"/>
    <w:rsid w:val="000522F0"/>
    <w:rsid w:val="00057AF1"/>
    <w:rsid w:val="00063144"/>
    <w:rsid w:val="00063399"/>
    <w:rsid w:val="00064890"/>
    <w:rsid w:val="00070BE9"/>
    <w:rsid w:val="000726FE"/>
    <w:rsid w:val="000752FD"/>
    <w:rsid w:val="00077B17"/>
    <w:rsid w:val="000804C1"/>
    <w:rsid w:val="000841E3"/>
    <w:rsid w:val="00085DF0"/>
    <w:rsid w:val="0009094D"/>
    <w:rsid w:val="00091D8D"/>
    <w:rsid w:val="000941E9"/>
    <w:rsid w:val="00095FC4"/>
    <w:rsid w:val="000A37CA"/>
    <w:rsid w:val="000A6089"/>
    <w:rsid w:val="000A66AD"/>
    <w:rsid w:val="000A6BB4"/>
    <w:rsid w:val="000B60AF"/>
    <w:rsid w:val="000B75C4"/>
    <w:rsid w:val="000C6036"/>
    <w:rsid w:val="000D0BCC"/>
    <w:rsid w:val="000D14C8"/>
    <w:rsid w:val="000D1E2C"/>
    <w:rsid w:val="000D3E30"/>
    <w:rsid w:val="000D7738"/>
    <w:rsid w:val="000E0102"/>
    <w:rsid w:val="000E03C7"/>
    <w:rsid w:val="000E14EB"/>
    <w:rsid w:val="000E227E"/>
    <w:rsid w:val="000E4823"/>
    <w:rsid w:val="000F7C87"/>
    <w:rsid w:val="000F91BA"/>
    <w:rsid w:val="00106906"/>
    <w:rsid w:val="0011445D"/>
    <w:rsid w:val="00115501"/>
    <w:rsid w:val="00115D99"/>
    <w:rsid w:val="00130270"/>
    <w:rsid w:val="00132888"/>
    <w:rsid w:val="00132F8B"/>
    <w:rsid w:val="00135268"/>
    <w:rsid w:val="00140BD9"/>
    <w:rsid w:val="0014106C"/>
    <w:rsid w:val="0014146A"/>
    <w:rsid w:val="001535C7"/>
    <w:rsid w:val="00155F44"/>
    <w:rsid w:val="00156C3E"/>
    <w:rsid w:val="00174D3C"/>
    <w:rsid w:val="0017587B"/>
    <w:rsid w:val="00182A84"/>
    <w:rsid w:val="00183400"/>
    <w:rsid w:val="00192CBF"/>
    <w:rsid w:val="001940A8"/>
    <w:rsid w:val="00195334"/>
    <w:rsid w:val="00196BF6"/>
    <w:rsid w:val="00196CD7"/>
    <w:rsid w:val="001979C4"/>
    <w:rsid w:val="001A19AD"/>
    <w:rsid w:val="001B4621"/>
    <w:rsid w:val="001B4B18"/>
    <w:rsid w:val="001C0C95"/>
    <w:rsid w:val="001C4FA2"/>
    <w:rsid w:val="001C6136"/>
    <w:rsid w:val="001D2A6D"/>
    <w:rsid w:val="001D5BBD"/>
    <w:rsid w:val="001E1106"/>
    <w:rsid w:val="001E2A02"/>
    <w:rsid w:val="001F071F"/>
    <w:rsid w:val="001F4082"/>
    <w:rsid w:val="001F6D1C"/>
    <w:rsid w:val="001F7747"/>
    <w:rsid w:val="001F7AC6"/>
    <w:rsid w:val="00200966"/>
    <w:rsid w:val="00201223"/>
    <w:rsid w:val="00203405"/>
    <w:rsid w:val="00204ED1"/>
    <w:rsid w:val="00212F05"/>
    <w:rsid w:val="002319E6"/>
    <w:rsid w:val="00234B21"/>
    <w:rsid w:val="00235CA6"/>
    <w:rsid w:val="0023789A"/>
    <w:rsid w:val="00241561"/>
    <w:rsid w:val="00243841"/>
    <w:rsid w:val="00246548"/>
    <w:rsid w:val="002531E3"/>
    <w:rsid w:val="0025358C"/>
    <w:rsid w:val="0025402F"/>
    <w:rsid w:val="00256445"/>
    <w:rsid w:val="00257748"/>
    <w:rsid w:val="00263472"/>
    <w:rsid w:val="0026604E"/>
    <w:rsid w:val="002678E9"/>
    <w:rsid w:val="002703F1"/>
    <w:rsid w:val="002741F8"/>
    <w:rsid w:val="002839FF"/>
    <w:rsid w:val="00285021"/>
    <w:rsid w:val="00293EEE"/>
    <w:rsid w:val="002975B2"/>
    <w:rsid w:val="002A1285"/>
    <w:rsid w:val="002A150B"/>
    <w:rsid w:val="002B500C"/>
    <w:rsid w:val="002B5D29"/>
    <w:rsid w:val="002B6A36"/>
    <w:rsid w:val="002C325F"/>
    <w:rsid w:val="002C43FB"/>
    <w:rsid w:val="002C5435"/>
    <w:rsid w:val="002C6766"/>
    <w:rsid w:val="002C67D4"/>
    <w:rsid w:val="002E5D10"/>
    <w:rsid w:val="002F3A10"/>
    <w:rsid w:val="002F798F"/>
    <w:rsid w:val="00304913"/>
    <w:rsid w:val="0031066F"/>
    <w:rsid w:val="00321CF5"/>
    <w:rsid w:val="00330183"/>
    <w:rsid w:val="00342B7D"/>
    <w:rsid w:val="00351A95"/>
    <w:rsid w:val="003545B6"/>
    <w:rsid w:val="003554A8"/>
    <w:rsid w:val="0035666D"/>
    <w:rsid w:val="003568BB"/>
    <w:rsid w:val="00367D6C"/>
    <w:rsid w:val="00367FDF"/>
    <w:rsid w:val="00374593"/>
    <w:rsid w:val="003838AF"/>
    <w:rsid w:val="00386987"/>
    <w:rsid w:val="00395D09"/>
    <w:rsid w:val="00396FB3"/>
    <w:rsid w:val="003A3883"/>
    <w:rsid w:val="003B2E51"/>
    <w:rsid w:val="003B6CB8"/>
    <w:rsid w:val="003C0020"/>
    <w:rsid w:val="003C610F"/>
    <w:rsid w:val="003D0444"/>
    <w:rsid w:val="003D41C6"/>
    <w:rsid w:val="003D6E72"/>
    <w:rsid w:val="003D7F73"/>
    <w:rsid w:val="003E28A8"/>
    <w:rsid w:val="003E42BC"/>
    <w:rsid w:val="003F1DBD"/>
    <w:rsid w:val="003F4D79"/>
    <w:rsid w:val="003F7903"/>
    <w:rsid w:val="0040071A"/>
    <w:rsid w:val="004009EA"/>
    <w:rsid w:val="00412EE1"/>
    <w:rsid w:val="00415E3F"/>
    <w:rsid w:val="00420F27"/>
    <w:rsid w:val="00423345"/>
    <w:rsid w:val="00430424"/>
    <w:rsid w:val="004313EF"/>
    <w:rsid w:val="00431CA2"/>
    <w:rsid w:val="0043423C"/>
    <w:rsid w:val="0044286F"/>
    <w:rsid w:val="0045356C"/>
    <w:rsid w:val="00456BE2"/>
    <w:rsid w:val="004630F1"/>
    <w:rsid w:val="00464EC4"/>
    <w:rsid w:val="00465761"/>
    <w:rsid w:val="004768BB"/>
    <w:rsid w:val="00487771"/>
    <w:rsid w:val="00490E76"/>
    <w:rsid w:val="00492C3B"/>
    <w:rsid w:val="00496241"/>
    <w:rsid w:val="004A103E"/>
    <w:rsid w:val="004A1B16"/>
    <w:rsid w:val="004A4C40"/>
    <w:rsid w:val="004A4D7E"/>
    <w:rsid w:val="004A595F"/>
    <w:rsid w:val="004A686B"/>
    <w:rsid w:val="004B3784"/>
    <w:rsid w:val="004B4199"/>
    <w:rsid w:val="004B7B2B"/>
    <w:rsid w:val="004B7DBF"/>
    <w:rsid w:val="004C73F6"/>
    <w:rsid w:val="004C74FC"/>
    <w:rsid w:val="004D02F5"/>
    <w:rsid w:val="004E100F"/>
    <w:rsid w:val="004E6D1D"/>
    <w:rsid w:val="004E6F96"/>
    <w:rsid w:val="004E7F71"/>
    <w:rsid w:val="004F2B1F"/>
    <w:rsid w:val="00502190"/>
    <w:rsid w:val="00510971"/>
    <w:rsid w:val="00512634"/>
    <w:rsid w:val="00514AF6"/>
    <w:rsid w:val="005168C6"/>
    <w:rsid w:val="0052414A"/>
    <w:rsid w:val="00524D8C"/>
    <w:rsid w:val="0052696C"/>
    <w:rsid w:val="00532CEE"/>
    <w:rsid w:val="0053641E"/>
    <w:rsid w:val="0054665D"/>
    <w:rsid w:val="0056172C"/>
    <w:rsid w:val="00573EB7"/>
    <w:rsid w:val="00576BBF"/>
    <w:rsid w:val="005955B1"/>
    <w:rsid w:val="005A0575"/>
    <w:rsid w:val="005A210A"/>
    <w:rsid w:val="005A3364"/>
    <w:rsid w:val="005A6546"/>
    <w:rsid w:val="005B5D62"/>
    <w:rsid w:val="005C2E6A"/>
    <w:rsid w:val="005C3159"/>
    <w:rsid w:val="005C3CC4"/>
    <w:rsid w:val="005C6916"/>
    <w:rsid w:val="005C7760"/>
    <w:rsid w:val="005D57AA"/>
    <w:rsid w:val="005E03E5"/>
    <w:rsid w:val="005E7414"/>
    <w:rsid w:val="005F203B"/>
    <w:rsid w:val="005F2D1B"/>
    <w:rsid w:val="005F3033"/>
    <w:rsid w:val="005F79FC"/>
    <w:rsid w:val="00601FE1"/>
    <w:rsid w:val="00607A2F"/>
    <w:rsid w:val="00620341"/>
    <w:rsid w:val="00620E68"/>
    <w:rsid w:val="00622BF9"/>
    <w:rsid w:val="006254D7"/>
    <w:rsid w:val="00626C12"/>
    <w:rsid w:val="006308DD"/>
    <w:rsid w:val="00633D41"/>
    <w:rsid w:val="006476D1"/>
    <w:rsid w:val="00654133"/>
    <w:rsid w:val="00655979"/>
    <w:rsid w:val="0066511C"/>
    <w:rsid w:val="00665A09"/>
    <w:rsid w:val="00667B03"/>
    <w:rsid w:val="00667B6C"/>
    <w:rsid w:val="006731E2"/>
    <w:rsid w:val="00685973"/>
    <w:rsid w:val="00690C69"/>
    <w:rsid w:val="00691391"/>
    <w:rsid w:val="00694114"/>
    <w:rsid w:val="006942D9"/>
    <w:rsid w:val="00694DD3"/>
    <w:rsid w:val="00697742"/>
    <w:rsid w:val="006A4FDE"/>
    <w:rsid w:val="006A674D"/>
    <w:rsid w:val="006B0406"/>
    <w:rsid w:val="006B66E4"/>
    <w:rsid w:val="006B783F"/>
    <w:rsid w:val="006C417A"/>
    <w:rsid w:val="006D4BBA"/>
    <w:rsid w:val="006D4D7D"/>
    <w:rsid w:val="006D7B4E"/>
    <w:rsid w:val="006E1285"/>
    <w:rsid w:val="006E6BDC"/>
    <w:rsid w:val="006F28E3"/>
    <w:rsid w:val="006F2C39"/>
    <w:rsid w:val="006F4AC0"/>
    <w:rsid w:val="00700DFF"/>
    <w:rsid w:val="00704832"/>
    <w:rsid w:val="00705CFB"/>
    <w:rsid w:val="007153E0"/>
    <w:rsid w:val="007170B3"/>
    <w:rsid w:val="00723D6A"/>
    <w:rsid w:val="0073205B"/>
    <w:rsid w:val="007343F1"/>
    <w:rsid w:val="00740ABD"/>
    <w:rsid w:val="00743D10"/>
    <w:rsid w:val="00750CDE"/>
    <w:rsid w:val="007531D2"/>
    <w:rsid w:val="00756DD8"/>
    <w:rsid w:val="00761FF4"/>
    <w:rsid w:val="00771484"/>
    <w:rsid w:val="00773A57"/>
    <w:rsid w:val="00773ACB"/>
    <w:rsid w:val="00776C14"/>
    <w:rsid w:val="00781E62"/>
    <w:rsid w:val="00783DC2"/>
    <w:rsid w:val="0078472A"/>
    <w:rsid w:val="007953A5"/>
    <w:rsid w:val="00795E4E"/>
    <w:rsid w:val="00796312"/>
    <w:rsid w:val="007A15C4"/>
    <w:rsid w:val="007B1BC2"/>
    <w:rsid w:val="007B523C"/>
    <w:rsid w:val="007C0241"/>
    <w:rsid w:val="007C0A39"/>
    <w:rsid w:val="007C6B12"/>
    <w:rsid w:val="007D0F1A"/>
    <w:rsid w:val="007D1064"/>
    <w:rsid w:val="007E6FA8"/>
    <w:rsid w:val="007E7370"/>
    <w:rsid w:val="007E7BEB"/>
    <w:rsid w:val="007F53EA"/>
    <w:rsid w:val="00801307"/>
    <w:rsid w:val="0080340F"/>
    <w:rsid w:val="00806246"/>
    <w:rsid w:val="0081000D"/>
    <w:rsid w:val="0082727A"/>
    <w:rsid w:val="0083229C"/>
    <w:rsid w:val="00835057"/>
    <w:rsid w:val="00843456"/>
    <w:rsid w:val="008475C9"/>
    <w:rsid w:val="0085000A"/>
    <w:rsid w:val="008517E3"/>
    <w:rsid w:val="00853C59"/>
    <w:rsid w:val="008544FA"/>
    <w:rsid w:val="00855AFA"/>
    <w:rsid w:val="0085692F"/>
    <w:rsid w:val="00860058"/>
    <w:rsid w:val="00865A84"/>
    <w:rsid w:val="00877BDF"/>
    <w:rsid w:val="00893F72"/>
    <w:rsid w:val="008A41EF"/>
    <w:rsid w:val="008C3095"/>
    <w:rsid w:val="008C3507"/>
    <w:rsid w:val="008D0AEA"/>
    <w:rsid w:val="008D11D2"/>
    <w:rsid w:val="008E0AA6"/>
    <w:rsid w:val="008E0D36"/>
    <w:rsid w:val="008E39FF"/>
    <w:rsid w:val="008E3D2C"/>
    <w:rsid w:val="008E5E21"/>
    <w:rsid w:val="009017E5"/>
    <w:rsid w:val="00901869"/>
    <w:rsid w:val="0090362B"/>
    <w:rsid w:val="009059F7"/>
    <w:rsid w:val="00905CFC"/>
    <w:rsid w:val="0091162E"/>
    <w:rsid w:val="00912CA6"/>
    <w:rsid w:val="00912FB5"/>
    <w:rsid w:val="00922622"/>
    <w:rsid w:val="00923645"/>
    <w:rsid w:val="00934E57"/>
    <w:rsid w:val="00940B38"/>
    <w:rsid w:val="0094394A"/>
    <w:rsid w:val="009506B6"/>
    <w:rsid w:val="00951BB6"/>
    <w:rsid w:val="0095674C"/>
    <w:rsid w:val="00960445"/>
    <w:rsid w:val="009639F7"/>
    <w:rsid w:val="0096695C"/>
    <w:rsid w:val="00967220"/>
    <w:rsid w:val="009705B3"/>
    <w:rsid w:val="00970985"/>
    <w:rsid w:val="00972E4E"/>
    <w:rsid w:val="0097524A"/>
    <w:rsid w:val="00976C3D"/>
    <w:rsid w:val="00977376"/>
    <w:rsid w:val="0098072F"/>
    <w:rsid w:val="00980844"/>
    <w:rsid w:val="00991746"/>
    <w:rsid w:val="00991ED7"/>
    <w:rsid w:val="009941ED"/>
    <w:rsid w:val="00996D5D"/>
    <w:rsid w:val="009A6F02"/>
    <w:rsid w:val="009B0783"/>
    <w:rsid w:val="009B0DD3"/>
    <w:rsid w:val="009C315C"/>
    <w:rsid w:val="009C60ED"/>
    <w:rsid w:val="009C6647"/>
    <w:rsid w:val="009D0EAF"/>
    <w:rsid w:val="009D1637"/>
    <w:rsid w:val="009D5DF5"/>
    <w:rsid w:val="009E4043"/>
    <w:rsid w:val="00A139A2"/>
    <w:rsid w:val="00A165EF"/>
    <w:rsid w:val="00A174AB"/>
    <w:rsid w:val="00A23CB9"/>
    <w:rsid w:val="00A36BAB"/>
    <w:rsid w:val="00A40D41"/>
    <w:rsid w:val="00A45823"/>
    <w:rsid w:val="00A45B14"/>
    <w:rsid w:val="00A467FF"/>
    <w:rsid w:val="00A4689C"/>
    <w:rsid w:val="00A50043"/>
    <w:rsid w:val="00A5069B"/>
    <w:rsid w:val="00A54AB6"/>
    <w:rsid w:val="00A56B6B"/>
    <w:rsid w:val="00A63CC8"/>
    <w:rsid w:val="00A65BA2"/>
    <w:rsid w:val="00A67131"/>
    <w:rsid w:val="00A71D7E"/>
    <w:rsid w:val="00A72287"/>
    <w:rsid w:val="00A72299"/>
    <w:rsid w:val="00A74442"/>
    <w:rsid w:val="00A80148"/>
    <w:rsid w:val="00A87933"/>
    <w:rsid w:val="00A90C1C"/>
    <w:rsid w:val="00A92303"/>
    <w:rsid w:val="00A929C2"/>
    <w:rsid w:val="00A967DA"/>
    <w:rsid w:val="00A97995"/>
    <w:rsid w:val="00AA5A67"/>
    <w:rsid w:val="00AA6391"/>
    <w:rsid w:val="00AB0385"/>
    <w:rsid w:val="00AB0ACE"/>
    <w:rsid w:val="00AB340A"/>
    <w:rsid w:val="00AB5AA1"/>
    <w:rsid w:val="00AC0269"/>
    <w:rsid w:val="00AC2626"/>
    <w:rsid w:val="00AC3A4A"/>
    <w:rsid w:val="00AC4060"/>
    <w:rsid w:val="00AC5C95"/>
    <w:rsid w:val="00AC60C3"/>
    <w:rsid w:val="00AC627E"/>
    <w:rsid w:val="00AC6C05"/>
    <w:rsid w:val="00AD2A0E"/>
    <w:rsid w:val="00AE4A11"/>
    <w:rsid w:val="00AF0E75"/>
    <w:rsid w:val="00AF0F2A"/>
    <w:rsid w:val="00AF5F06"/>
    <w:rsid w:val="00B02053"/>
    <w:rsid w:val="00B10E3B"/>
    <w:rsid w:val="00B13122"/>
    <w:rsid w:val="00B144A1"/>
    <w:rsid w:val="00B15561"/>
    <w:rsid w:val="00B15DEF"/>
    <w:rsid w:val="00B16E10"/>
    <w:rsid w:val="00B210E2"/>
    <w:rsid w:val="00B23E8F"/>
    <w:rsid w:val="00B30331"/>
    <w:rsid w:val="00B30F56"/>
    <w:rsid w:val="00B31136"/>
    <w:rsid w:val="00B33773"/>
    <w:rsid w:val="00B40818"/>
    <w:rsid w:val="00B44C66"/>
    <w:rsid w:val="00B51A74"/>
    <w:rsid w:val="00B5529B"/>
    <w:rsid w:val="00B5757B"/>
    <w:rsid w:val="00B60772"/>
    <w:rsid w:val="00B70D56"/>
    <w:rsid w:val="00B72D71"/>
    <w:rsid w:val="00B856AE"/>
    <w:rsid w:val="00B9546C"/>
    <w:rsid w:val="00B95816"/>
    <w:rsid w:val="00BA027E"/>
    <w:rsid w:val="00BA03FB"/>
    <w:rsid w:val="00BA042F"/>
    <w:rsid w:val="00BA6A28"/>
    <w:rsid w:val="00BB0E47"/>
    <w:rsid w:val="00BC04FA"/>
    <w:rsid w:val="00BC27A6"/>
    <w:rsid w:val="00BC41FF"/>
    <w:rsid w:val="00BC4C6A"/>
    <w:rsid w:val="00BC5917"/>
    <w:rsid w:val="00BD0B4D"/>
    <w:rsid w:val="00BD1E3A"/>
    <w:rsid w:val="00BE34E8"/>
    <w:rsid w:val="00BE3E9C"/>
    <w:rsid w:val="00BE783F"/>
    <w:rsid w:val="00BF0B3C"/>
    <w:rsid w:val="00BF4171"/>
    <w:rsid w:val="00BF4663"/>
    <w:rsid w:val="00BF788D"/>
    <w:rsid w:val="00C00A63"/>
    <w:rsid w:val="00C04BFE"/>
    <w:rsid w:val="00C06D71"/>
    <w:rsid w:val="00C104FF"/>
    <w:rsid w:val="00C12CDF"/>
    <w:rsid w:val="00C21BE3"/>
    <w:rsid w:val="00C227A0"/>
    <w:rsid w:val="00C2706D"/>
    <w:rsid w:val="00C35EFA"/>
    <w:rsid w:val="00C366FF"/>
    <w:rsid w:val="00C37B02"/>
    <w:rsid w:val="00C43921"/>
    <w:rsid w:val="00C43B20"/>
    <w:rsid w:val="00C44E12"/>
    <w:rsid w:val="00C47BC8"/>
    <w:rsid w:val="00C522C4"/>
    <w:rsid w:val="00C579B4"/>
    <w:rsid w:val="00C6017E"/>
    <w:rsid w:val="00C663A5"/>
    <w:rsid w:val="00C71555"/>
    <w:rsid w:val="00C724B0"/>
    <w:rsid w:val="00C74FC4"/>
    <w:rsid w:val="00C8201A"/>
    <w:rsid w:val="00C84158"/>
    <w:rsid w:val="00C90666"/>
    <w:rsid w:val="00CA2BD3"/>
    <w:rsid w:val="00CA2E36"/>
    <w:rsid w:val="00CA31BC"/>
    <w:rsid w:val="00CA53F8"/>
    <w:rsid w:val="00CB3FAE"/>
    <w:rsid w:val="00CB4E66"/>
    <w:rsid w:val="00CB75B9"/>
    <w:rsid w:val="00CC152B"/>
    <w:rsid w:val="00CC168D"/>
    <w:rsid w:val="00CC179B"/>
    <w:rsid w:val="00CC3951"/>
    <w:rsid w:val="00CC5DCF"/>
    <w:rsid w:val="00CC6E39"/>
    <w:rsid w:val="00CD6CC7"/>
    <w:rsid w:val="00CE20B6"/>
    <w:rsid w:val="00CE2472"/>
    <w:rsid w:val="00CE5884"/>
    <w:rsid w:val="00CE5986"/>
    <w:rsid w:val="00CF7687"/>
    <w:rsid w:val="00D13EB4"/>
    <w:rsid w:val="00D16DF7"/>
    <w:rsid w:val="00D20E6F"/>
    <w:rsid w:val="00D41A63"/>
    <w:rsid w:val="00D41BC0"/>
    <w:rsid w:val="00D50EEE"/>
    <w:rsid w:val="00D51B5A"/>
    <w:rsid w:val="00D55D85"/>
    <w:rsid w:val="00D55FBA"/>
    <w:rsid w:val="00D57122"/>
    <w:rsid w:val="00D67ADC"/>
    <w:rsid w:val="00D67DAF"/>
    <w:rsid w:val="00D81FAD"/>
    <w:rsid w:val="00D949E1"/>
    <w:rsid w:val="00D97AB6"/>
    <w:rsid w:val="00DA08F4"/>
    <w:rsid w:val="00DA2195"/>
    <w:rsid w:val="00DA2926"/>
    <w:rsid w:val="00DA4712"/>
    <w:rsid w:val="00DB0B71"/>
    <w:rsid w:val="00DE13A6"/>
    <w:rsid w:val="00DE1F0D"/>
    <w:rsid w:val="00DE25A4"/>
    <w:rsid w:val="00DF09B7"/>
    <w:rsid w:val="00DF1E41"/>
    <w:rsid w:val="00E0298F"/>
    <w:rsid w:val="00E04B1F"/>
    <w:rsid w:val="00E11BD8"/>
    <w:rsid w:val="00E13A29"/>
    <w:rsid w:val="00E156ED"/>
    <w:rsid w:val="00E2242F"/>
    <w:rsid w:val="00E35862"/>
    <w:rsid w:val="00E368C4"/>
    <w:rsid w:val="00E511DC"/>
    <w:rsid w:val="00E51B1A"/>
    <w:rsid w:val="00E52D49"/>
    <w:rsid w:val="00E5397E"/>
    <w:rsid w:val="00E54677"/>
    <w:rsid w:val="00E5619C"/>
    <w:rsid w:val="00E63A9B"/>
    <w:rsid w:val="00E675BA"/>
    <w:rsid w:val="00E67BF0"/>
    <w:rsid w:val="00E724AC"/>
    <w:rsid w:val="00E72D1E"/>
    <w:rsid w:val="00E72E63"/>
    <w:rsid w:val="00E752CA"/>
    <w:rsid w:val="00E7718F"/>
    <w:rsid w:val="00E82CB6"/>
    <w:rsid w:val="00E95F2A"/>
    <w:rsid w:val="00E96948"/>
    <w:rsid w:val="00EA4C87"/>
    <w:rsid w:val="00EA6989"/>
    <w:rsid w:val="00EB3762"/>
    <w:rsid w:val="00EB37A6"/>
    <w:rsid w:val="00EC0F57"/>
    <w:rsid w:val="00EC56E0"/>
    <w:rsid w:val="00EC6358"/>
    <w:rsid w:val="00ED0015"/>
    <w:rsid w:val="00ED0707"/>
    <w:rsid w:val="00ED4514"/>
    <w:rsid w:val="00ED53B2"/>
    <w:rsid w:val="00ED586C"/>
    <w:rsid w:val="00EE0967"/>
    <w:rsid w:val="00EE57A6"/>
    <w:rsid w:val="00EF44F4"/>
    <w:rsid w:val="00EF4B69"/>
    <w:rsid w:val="00F01C0F"/>
    <w:rsid w:val="00F066A5"/>
    <w:rsid w:val="00F151AA"/>
    <w:rsid w:val="00F2530E"/>
    <w:rsid w:val="00F264A1"/>
    <w:rsid w:val="00F270BC"/>
    <w:rsid w:val="00F27572"/>
    <w:rsid w:val="00F27B9E"/>
    <w:rsid w:val="00F305B1"/>
    <w:rsid w:val="00F30A00"/>
    <w:rsid w:val="00F31215"/>
    <w:rsid w:val="00F320BA"/>
    <w:rsid w:val="00F34963"/>
    <w:rsid w:val="00F458AB"/>
    <w:rsid w:val="00F5123F"/>
    <w:rsid w:val="00F569DE"/>
    <w:rsid w:val="00F57ABC"/>
    <w:rsid w:val="00F61164"/>
    <w:rsid w:val="00F72438"/>
    <w:rsid w:val="00F82A14"/>
    <w:rsid w:val="00F82BEF"/>
    <w:rsid w:val="00F97B84"/>
    <w:rsid w:val="00FA3302"/>
    <w:rsid w:val="00FA49A7"/>
    <w:rsid w:val="00FB1A40"/>
    <w:rsid w:val="00FB3740"/>
    <w:rsid w:val="00FB4932"/>
    <w:rsid w:val="00FC5DE4"/>
    <w:rsid w:val="00FE1111"/>
    <w:rsid w:val="00FE1D70"/>
    <w:rsid w:val="00FF1EBE"/>
    <w:rsid w:val="00FF25AB"/>
    <w:rsid w:val="00FF332B"/>
    <w:rsid w:val="00FF6F32"/>
    <w:rsid w:val="0111BC87"/>
    <w:rsid w:val="0116F2AD"/>
    <w:rsid w:val="013086E6"/>
    <w:rsid w:val="01417237"/>
    <w:rsid w:val="014E2CAD"/>
    <w:rsid w:val="019A5E24"/>
    <w:rsid w:val="01A4CFF4"/>
    <w:rsid w:val="027C34DC"/>
    <w:rsid w:val="02818268"/>
    <w:rsid w:val="028F7E91"/>
    <w:rsid w:val="02E39EA2"/>
    <w:rsid w:val="03A0186C"/>
    <w:rsid w:val="03BBABA1"/>
    <w:rsid w:val="03F0ABD7"/>
    <w:rsid w:val="03F2EC19"/>
    <w:rsid w:val="04057836"/>
    <w:rsid w:val="041D169A"/>
    <w:rsid w:val="042505B0"/>
    <w:rsid w:val="0425327E"/>
    <w:rsid w:val="04AE4F7B"/>
    <w:rsid w:val="04BF8F05"/>
    <w:rsid w:val="05274273"/>
    <w:rsid w:val="05329ABA"/>
    <w:rsid w:val="056C3336"/>
    <w:rsid w:val="0619B26C"/>
    <w:rsid w:val="064CC5ED"/>
    <w:rsid w:val="0671990D"/>
    <w:rsid w:val="068628BF"/>
    <w:rsid w:val="0729BC67"/>
    <w:rsid w:val="077CD0C4"/>
    <w:rsid w:val="07FD84AC"/>
    <w:rsid w:val="081C1518"/>
    <w:rsid w:val="0843E00C"/>
    <w:rsid w:val="0899C809"/>
    <w:rsid w:val="08A2618B"/>
    <w:rsid w:val="0911D08E"/>
    <w:rsid w:val="0928DC50"/>
    <w:rsid w:val="093A0091"/>
    <w:rsid w:val="09A8EC89"/>
    <w:rsid w:val="09DE3078"/>
    <w:rsid w:val="09F05EE3"/>
    <w:rsid w:val="0A26302D"/>
    <w:rsid w:val="0A640B2C"/>
    <w:rsid w:val="0A7AD4AB"/>
    <w:rsid w:val="0A95BDEF"/>
    <w:rsid w:val="0AA727D5"/>
    <w:rsid w:val="0AB7731C"/>
    <w:rsid w:val="0B53DABE"/>
    <w:rsid w:val="0B570D85"/>
    <w:rsid w:val="0B722575"/>
    <w:rsid w:val="0BA2F072"/>
    <w:rsid w:val="0BE62230"/>
    <w:rsid w:val="0CFA9926"/>
    <w:rsid w:val="0DA22666"/>
    <w:rsid w:val="0DA96A1F"/>
    <w:rsid w:val="0DC0F041"/>
    <w:rsid w:val="0DD6C627"/>
    <w:rsid w:val="0DDD939E"/>
    <w:rsid w:val="0E0D7F88"/>
    <w:rsid w:val="0E1CB49F"/>
    <w:rsid w:val="0E2256B8"/>
    <w:rsid w:val="0E34849D"/>
    <w:rsid w:val="0E58CFB2"/>
    <w:rsid w:val="0E67FD43"/>
    <w:rsid w:val="0ED35C29"/>
    <w:rsid w:val="0F0C84B5"/>
    <w:rsid w:val="0F312085"/>
    <w:rsid w:val="0F584C5E"/>
    <w:rsid w:val="0FBA124A"/>
    <w:rsid w:val="104E72F5"/>
    <w:rsid w:val="1088F673"/>
    <w:rsid w:val="108F4D99"/>
    <w:rsid w:val="10B25505"/>
    <w:rsid w:val="10C3A467"/>
    <w:rsid w:val="10E7980E"/>
    <w:rsid w:val="112E7715"/>
    <w:rsid w:val="1136CF26"/>
    <w:rsid w:val="116C010F"/>
    <w:rsid w:val="117A0EFE"/>
    <w:rsid w:val="11AF9A36"/>
    <w:rsid w:val="11F55924"/>
    <w:rsid w:val="12867ACC"/>
    <w:rsid w:val="129B17C3"/>
    <w:rsid w:val="12BAB1A4"/>
    <w:rsid w:val="12C3DB97"/>
    <w:rsid w:val="12C89045"/>
    <w:rsid w:val="136C5E08"/>
    <w:rsid w:val="13723EFB"/>
    <w:rsid w:val="13752BE2"/>
    <w:rsid w:val="1388D1BD"/>
    <w:rsid w:val="1391464E"/>
    <w:rsid w:val="13AE523D"/>
    <w:rsid w:val="13CF7415"/>
    <w:rsid w:val="14671591"/>
    <w:rsid w:val="14CDAF90"/>
    <w:rsid w:val="14D69A18"/>
    <w:rsid w:val="1535269A"/>
    <w:rsid w:val="156D6637"/>
    <w:rsid w:val="1570FDD7"/>
    <w:rsid w:val="15B8AC09"/>
    <w:rsid w:val="15D300D7"/>
    <w:rsid w:val="15EEC639"/>
    <w:rsid w:val="1614FD11"/>
    <w:rsid w:val="1618BAE0"/>
    <w:rsid w:val="16DD7106"/>
    <w:rsid w:val="16EBD151"/>
    <w:rsid w:val="1716B31B"/>
    <w:rsid w:val="17DC3C0D"/>
    <w:rsid w:val="180A43C8"/>
    <w:rsid w:val="181E8BF0"/>
    <w:rsid w:val="18732F51"/>
    <w:rsid w:val="1882D324"/>
    <w:rsid w:val="18B0EAF8"/>
    <w:rsid w:val="18C8658F"/>
    <w:rsid w:val="1909F058"/>
    <w:rsid w:val="19532587"/>
    <w:rsid w:val="1970136D"/>
    <w:rsid w:val="19E76092"/>
    <w:rsid w:val="1A17248D"/>
    <w:rsid w:val="1A19358E"/>
    <w:rsid w:val="1A3286AA"/>
    <w:rsid w:val="1A33D021"/>
    <w:rsid w:val="1A635A1F"/>
    <w:rsid w:val="1A6D5E0B"/>
    <w:rsid w:val="1AF93B14"/>
    <w:rsid w:val="1AFC361A"/>
    <w:rsid w:val="1B06F239"/>
    <w:rsid w:val="1B8132AF"/>
    <w:rsid w:val="1BB644BD"/>
    <w:rsid w:val="1BFE85E3"/>
    <w:rsid w:val="1C05CF6F"/>
    <w:rsid w:val="1C5E0739"/>
    <w:rsid w:val="1C745E5F"/>
    <w:rsid w:val="1C7C1972"/>
    <w:rsid w:val="1CCCFBD4"/>
    <w:rsid w:val="1CE04CDD"/>
    <w:rsid w:val="1D22FEE1"/>
    <w:rsid w:val="1D256F89"/>
    <w:rsid w:val="1D6F76CC"/>
    <w:rsid w:val="1D8BBEF2"/>
    <w:rsid w:val="1DD14BEB"/>
    <w:rsid w:val="1DD618A5"/>
    <w:rsid w:val="1DF0BED1"/>
    <w:rsid w:val="1E2CFC0F"/>
    <w:rsid w:val="1E7F2705"/>
    <w:rsid w:val="1E96C82F"/>
    <w:rsid w:val="1EA6BEFC"/>
    <w:rsid w:val="1F31CE58"/>
    <w:rsid w:val="20178580"/>
    <w:rsid w:val="202B2A07"/>
    <w:rsid w:val="20FC57E4"/>
    <w:rsid w:val="2112F8EB"/>
    <w:rsid w:val="21A21D7F"/>
    <w:rsid w:val="21CA5370"/>
    <w:rsid w:val="21CD354B"/>
    <w:rsid w:val="21F819DD"/>
    <w:rsid w:val="2294457B"/>
    <w:rsid w:val="22B1AA7C"/>
    <w:rsid w:val="22C20851"/>
    <w:rsid w:val="232272CD"/>
    <w:rsid w:val="233A91BD"/>
    <w:rsid w:val="234B1E10"/>
    <w:rsid w:val="23980A9F"/>
    <w:rsid w:val="23EAF737"/>
    <w:rsid w:val="241881C0"/>
    <w:rsid w:val="245BCEF2"/>
    <w:rsid w:val="24A34481"/>
    <w:rsid w:val="24AF270C"/>
    <w:rsid w:val="2545FA6E"/>
    <w:rsid w:val="25A74EBD"/>
    <w:rsid w:val="25DB12DF"/>
    <w:rsid w:val="25E6578A"/>
    <w:rsid w:val="26265106"/>
    <w:rsid w:val="262F688D"/>
    <w:rsid w:val="26A14B82"/>
    <w:rsid w:val="277D12E6"/>
    <w:rsid w:val="2787CCBE"/>
    <w:rsid w:val="27905CDE"/>
    <w:rsid w:val="27960F3E"/>
    <w:rsid w:val="27B0D948"/>
    <w:rsid w:val="27ECD431"/>
    <w:rsid w:val="27F51FF9"/>
    <w:rsid w:val="28065438"/>
    <w:rsid w:val="2816AF00"/>
    <w:rsid w:val="282E812C"/>
    <w:rsid w:val="2845B608"/>
    <w:rsid w:val="284BDD98"/>
    <w:rsid w:val="28706860"/>
    <w:rsid w:val="28C8F353"/>
    <w:rsid w:val="29646879"/>
    <w:rsid w:val="29B329DB"/>
    <w:rsid w:val="29BFC263"/>
    <w:rsid w:val="2A0D6EDB"/>
    <w:rsid w:val="2A3A802E"/>
    <w:rsid w:val="2A55F78A"/>
    <w:rsid w:val="2A5DD530"/>
    <w:rsid w:val="2A6C3371"/>
    <w:rsid w:val="2AA7D5DE"/>
    <w:rsid w:val="2AB1F5A6"/>
    <w:rsid w:val="2AD0D1FB"/>
    <w:rsid w:val="2AE02DFC"/>
    <w:rsid w:val="2B22BEBD"/>
    <w:rsid w:val="2B62F270"/>
    <w:rsid w:val="2B67B011"/>
    <w:rsid w:val="2B8E3D3D"/>
    <w:rsid w:val="2BA1C02A"/>
    <w:rsid w:val="2BE40868"/>
    <w:rsid w:val="2BE4E09E"/>
    <w:rsid w:val="2C19905E"/>
    <w:rsid w:val="2C1B774B"/>
    <w:rsid w:val="2C224AA8"/>
    <w:rsid w:val="2C5C6EDC"/>
    <w:rsid w:val="2C610BA2"/>
    <w:rsid w:val="2D388000"/>
    <w:rsid w:val="2D75DF34"/>
    <w:rsid w:val="2DAD0549"/>
    <w:rsid w:val="2E2A5D3C"/>
    <w:rsid w:val="2EDD63B9"/>
    <w:rsid w:val="2F1A1E2E"/>
    <w:rsid w:val="2F1D1638"/>
    <w:rsid w:val="2F2AEE24"/>
    <w:rsid w:val="2F3341B9"/>
    <w:rsid w:val="2FDF585A"/>
    <w:rsid w:val="2FEE43C3"/>
    <w:rsid w:val="3019AA07"/>
    <w:rsid w:val="304DA57F"/>
    <w:rsid w:val="3052C496"/>
    <w:rsid w:val="305E0570"/>
    <w:rsid w:val="308447FB"/>
    <w:rsid w:val="3086FCBF"/>
    <w:rsid w:val="30B5D0F8"/>
    <w:rsid w:val="30C2FFA4"/>
    <w:rsid w:val="30FF24C1"/>
    <w:rsid w:val="312DA47C"/>
    <w:rsid w:val="3133BD70"/>
    <w:rsid w:val="317725FD"/>
    <w:rsid w:val="3192150A"/>
    <w:rsid w:val="31BAF33E"/>
    <w:rsid w:val="32AEC6C7"/>
    <w:rsid w:val="32BD6691"/>
    <w:rsid w:val="33C2C245"/>
    <w:rsid w:val="33CF832B"/>
    <w:rsid w:val="34262C98"/>
    <w:rsid w:val="34372C87"/>
    <w:rsid w:val="345F6223"/>
    <w:rsid w:val="349BE6C9"/>
    <w:rsid w:val="34DB6C08"/>
    <w:rsid w:val="356CB34E"/>
    <w:rsid w:val="35B4ACEC"/>
    <w:rsid w:val="35C595AD"/>
    <w:rsid w:val="35F01DA1"/>
    <w:rsid w:val="36034861"/>
    <w:rsid w:val="36674FCC"/>
    <w:rsid w:val="369A7144"/>
    <w:rsid w:val="36B84C7D"/>
    <w:rsid w:val="3705B869"/>
    <w:rsid w:val="370CADDE"/>
    <w:rsid w:val="372EC12A"/>
    <w:rsid w:val="3731FBF9"/>
    <w:rsid w:val="373970AD"/>
    <w:rsid w:val="38197BAA"/>
    <w:rsid w:val="38415CC3"/>
    <w:rsid w:val="389D6D8E"/>
    <w:rsid w:val="398AB4E2"/>
    <w:rsid w:val="39A2D4B7"/>
    <w:rsid w:val="39D88AAC"/>
    <w:rsid w:val="3A13F4B0"/>
    <w:rsid w:val="3A3206FA"/>
    <w:rsid w:val="3A4C0C34"/>
    <w:rsid w:val="3A5D181F"/>
    <w:rsid w:val="3AE6CC20"/>
    <w:rsid w:val="3B2EF15B"/>
    <w:rsid w:val="3B5300A0"/>
    <w:rsid w:val="3BBC8D79"/>
    <w:rsid w:val="3BDD6824"/>
    <w:rsid w:val="3C4473D4"/>
    <w:rsid w:val="3C4C1250"/>
    <w:rsid w:val="3C4E5B0F"/>
    <w:rsid w:val="3C699E15"/>
    <w:rsid w:val="3CA61103"/>
    <w:rsid w:val="3CEBE288"/>
    <w:rsid w:val="3D5CB565"/>
    <w:rsid w:val="3D6E8BCC"/>
    <w:rsid w:val="3DF00C41"/>
    <w:rsid w:val="3E354267"/>
    <w:rsid w:val="3E588A35"/>
    <w:rsid w:val="3E907424"/>
    <w:rsid w:val="3FBBE4F2"/>
    <w:rsid w:val="3FC7314F"/>
    <w:rsid w:val="404B45BB"/>
    <w:rsid w:val="4059870A"/>
    <w:rsid w:val="40AC51C2"/>
    <w:rsid w:val="420CF7EE"/>
    <w:rsid w:val="42D69CB2"/>
    <w:rsid w:val="437924B2"/>
    <w:rsid w:val="43BC749A"/>
    <w:rsid w:val="43F46B10"/>
    <w:rsid w:val="4433FE31"/>
    <w:rsid w:val="4465AEF4"/>
    <w:rsid w:val="447AB440"/>
    <w:rsid w:val="44AF66E1"/>
    <w:rsid w:val="45618151"/>
    <w:rsid w:val="45760B24"/>
    <w:rsid w:val="4598BFC5"/>
    <w:rsid w:val="459F8C3D"/>
    <w:rsid w:val="4664C3E4"/>
    <w:rsid w:val="4686A945"/>
    <w:rsid w:val="46B04A60"/>
    <w:rsid w:val="46E3FAE0"/>
    <w:rsid w:val="47A0597A"/>
    <w:rsid w:val="47D75C23"/>
    <w:rsid w:val="47F1DF20"/>
    <w:rsid w:val="47FA099F"/>
    <w:rsid w:val="491C0F64"/>
    <w:rsid w:val="49E2A33D"/>
    <w:rsid w:val="49F5CA15"/>
    <w:rsid w:val="49F8912E"/>
    <w:rsid w:val="4A1AFB13"/>
    <w:rsid w:val="4A400335"/>
    <w:rsid w:val="4A4FC819"/>
    <w:rsid w:val="4A5FB21A"/>
    <w:rsid w:val="4B1EE903"/>
    <w:rsid w:val="4B249220"/>
    <w:rsid w:val="4B2F346B"/>
    <w:rsid w:val="4B4207D1"/>
    <w:rsid w:val="4BD62F62"/>
    <w:rsid w:val="4BD720C9"/>
    <w:rsid w:val="4C3817F3"/>
    <w:rsid w:val="4CB8BA3A"/>
    <w:rsid w:val="4CC120A9"/>
    <w:rsid w:val="4CE591F9"/>
    <w:rsid w:val="4D014484"/>
    <w:rsid w:val="4D196D32"/>
    <w:rsid w:val="4D25E7FF"/>
    <w:rsid w:val="4D886167"/>
    <w:rsid w:val="4D9D6500"/>
    <w:rsid w:val="4E4FA2E5"/>
    <w:rsid w:val="4F45BE4F"/>
    <w:rsid w:val="4F67FD1C"/>
    <w:rsid w:val="4F94FBA0"/>
    <w:rsid w:val="4FBE7FCE"/>
    <w:rsid w:val="5056C3FD"/>
    <w:rsid w:val="5075C73D"/>
    <w:rsid w:val="5089D6D9"/>
    <w:rsid w:val="50EA0BCD"/>
    <w:rsid w:val="50F4BF20"/>
    <w:rsid w:val="5181D1F2"/>
    <w:rsid w:val="51C4307F"/>
    <w:rsid w:val="51FD48A6"/>
    <w:rsid w:val="52067E3D"/>
    <w:rsid w:val="52135A9B"/>
    <w:rsid w:val="5239401D"/>
    <w:rsid w:val="5279C8F2"/>
    <w:rsid w:val="52D1A8BE"/>
    <w:rsid w:val="52E44F74"/>
    <w:rsid w:val="530B5784"/>
    <w:rsid w:val="531062C8"/>
    <w:rsid w:val="533E5A5E"/>
    <w:rsid w:val="53567196"/>
    <w:rsid w:val="5394B897"/>
    <w:rsid w:val="53BDAE72"/>
    <w:rsid w:val="53E739DD"/>
    <w:rsid w:val="54BD4444"/>
    <w:rsid w:val="54EC434F"/>
    <w:rsid w:val="551A4B4E"/>
    <w:rsid w:val="552562C7"/>
    <w:rsid w:val="5536D497"/>
    <w:rsid w:val="5543C8E9"/>
    <w:rsid w:val="5561043B"/>
    <w:rsid w:val="5572A648"/>
    <w:rsid w:val="55AAC04D"/>
    <w:rsid w:val="561660AB"/>
    <w:rsid w:val="56FD467D"/>
    <w:rsid w:val="5748F5D2"/>
    <w:rsid w:val="576251B0"/>
    <w:rsid w:val="5798960E"/>
    <w:rsid w:val="57A24627"/>
    <w:rsid w:val="57E89E94"/>
    <w:rsid w:val="580568A4"/>
    <w:rsid w:val="5821BF1E"/>
    <w:rsid w:val="5846A4DC"/>
    <w:rsid w:val="58A3843C"/>
    <w:rsid w:val="58B13646"/>
    <w:rsid w:val="58BE1867"/>
    <w:rsid w:val="59E45A8C"/>
    <w:rsid w:val="5A417684"/>
    <w:rsid w:val="5A574326"/>
    <w:rsid w:val="5A69ED7F"/>
    <w:rsid w:val="5AE88EC6"/>
    <w:rsid w:val="5B2E18C3"/>
    <w:rsid w:val="5B41BA8F"/>
    <w:rsid w:val="5B857EFF"/>
    <w:rsid w:val="5BA1A559"/>
    <w:rsid w:val="5D02F7EC"/>
    <w:rsid w:val="5DEB9DEB"/>
    <w:rsid w:val="5DED266F"/>
    <w:rsid w:val="5E1716B4"/>
    <w:rsid w:val="5E285043"/>
    <w:rsid w:val="5E2A82BB"/>
    <w:rsid w:val="5E5D48D9"/>
    <w:rsid w:val="5EAD8735"/>
    <w:rsid w:val="5F1A6E7C"/>
    <w:rsid w:val="5F512E41"/>
    <w:rsid w:val="5FC16388"/>
    <w:rsid w:val="5FD8FC54"/>
    <w:rsid w:val="601F3820"/>
    <w:rsid w:val="6083A5EA"/>
    <w:rsid w:val="60908039"/>
    <w:rsid w:val="60BE7562"/>
    <w:rsid w:val="60D33E1F"/>
    <w:rsid w:val="612BE441"/>
    <w:rsid w:val="61554727"/>
    <w:rsid w:val="615E1580"/>
    <w:rsid w:val="618365D9"/>
    <w:rsid w:val="62473CA1"/>
    <w:rsid w:val="625BC99D"/>
    <w:rsid w:val="625CB6DC"/>
    <w:rsid w:val="625F979B"/>
    <w:rsid w:val="63173BCF"/>
    <w:rsid w:val="6351D0EA"/>
    <w:rsid w:val="6371C331"/>
    <w:rsid w:val="6393F0FB"/>
    <w:rsid w:val="63A79951"/>
    <w:rsid w:val="641691A4"/>
    <w:rsid w:val="645E150D"/>
    <w:rsid w:val="6494390E"/>
    <w:rsid w:val="64F55732"/>
    <w:rsid w:val="650FBA6A"/>
    <w:rsid w:val="65595374"/>
    <w:rsid w:val="6581DBE9"/>
    <w:rsid w:val="658B2DEB"/>
    <w:rsid w:val="65AEB821"/>
    <w:rsid w:val="65B557DB"/>
    <w:rsid w:val="65B957FA"/>
    <w:rsid w:val="65F0B43A"/>
    <w:rsid w:val="677388F7"/>
    <w:rsid w:val="678E3D7B"/>
    <w:rsid w:val="67CCC010"/>
    <w:rsid w:val="6863D345"/>
    <w:rsid w:val="68E69FFE"/>
    <w:rsid w:val="692FF654"/>
    <w:rsid w:val="69722603"/>
    <w:rsid w:val="69DCDD29"/>
    <w:rsid w:val="6A27B383"/>
    <w:rsid w:val="6A2F7350"/>
    <w:rsid w:val="6A3310C4"/>
    <w:rsid w:val="6A4349AD"/>
    <w:rsid w:val="6A7C9D2E"/>
    <w:rsid w:val="6A9920B3"/>
    <w:rsid w:val="6AA8BEF1"/>
    <w:rsid w:val="6B17C475"/>
    <w:rsid w:val="6BCF829D"/>
    <w:rsid w:val="6BE1CCBB"/>
    <w:rsid w:val="6BE4C106"/>
    <w:rsid w:val="6C1C0F30"/>
    <w:rsid w:val="6C373077"/>
    <w:rsid w:val="6C8D5A81"/>
    <w:rsid w:val="6C95C56A"/>
    <w:rsid w:val="6CB96841"/>
    <w:rsid w:val="6D5FAC71"/>
    <w:rsid w:val="6D8C9528"/>
    <w:rsid w:val="6D9067CD"/>
    <w:rsid w:val="6DB89AE8"/>
    <w:rsid w:val="6DF1D285"/>
    <w:rsid w:val="6E1DB457"/>
    <w:rsid w:val="6E80585B"/>
    <w:rsid w:val="6EE75488"/>
    <w:rsid w:val="6F03ECED"/>
    <w:rsid w:val="6F0E9955"/>
    <w:rsid w:val="6F1E4EB1"/>
    <w:rsid w:val="6F3D1CB3"/>
    <w:rsid w:val="6F3EC87E"/>
    <w:rsid w:val="6F4CD0D9"/>
    <w:rsid w:val="6F89DC23"/>
    <w:rsid w:val="6FAE093C"/>
    <w:rsid w:val="6FAE7031"/>
    <w:rsid w:val="705B37F6"/>
    <w:rsid w:val="706AEBEA"/>
    <w:rsid w:val="708127B1"/>
    <w:rsid w:val="70917C3B"/>
    <w:rsid w:val="70B8E0F9"/>
    <w:rsid w:val="7132EDAF"/>
    <w:rsid w:val="71917ACC"/>
    <w:rsid w:val="71BC567B"/>
    <w:rsid w:val="720871B8"/>
    <w:rsid w:val="722FDAED"/>
    <w:rsid w:val="729D6434"/>
    <w:rsid w:val="72DCF510"/>
    <w:rsid w:val="733784D4"/>
    <w:rsid w:val="73416F5A"/>
    <w:rsid w:val="734A4949"/>
    <w:rsid w:val="734FEEA0"/>
    <w:rsid w:val="73ED3A65"/>
    <w:rsid w:val="7489EA05"/>
    <w:rsid w:val="74FAD3D4"/>
    <w:rsid w:val="75AA47CC"/>
    <w:rsid w:val="75EA6FFD"/>
    <w:rsid w:val="7616C473"/>
    <w:rsid w:val="763440BA"/>
    <w:rsid w:val="7653B6F3"/>
    <w:rsid w:val="76581FB1"/>
    <w:rsid w:val="766EE1B7"/>
    <w:rsid w:val="76725920"/>
    <w:rsid w:val="76A5B317"/>
    <w:rsid w:val="76AB7DBB"/>
    <w:rsid w:val="76AD298A"/>
    <w:rsid w:val="7735FAB9"/>
    <w:rsid w:val="7774E44E"/>
    <w:rsid w:val="77A994D5"/>
    <w:rsid w:val="77E56406"/>
    <w:rsid w:val="77EEAF42"/>
    <w:rsid w:val="78044725"/>
    <w:rsid w:val="78139EB4"/>
    <w:rsid w:val="78348FF1"/>
    <w:rsid w:val="784C49D9"/>
    <w:rsid w:val="7889D360"/>
    <w:rsid w:val="791FDCB1"/>
    <w:rsid w:val="79253B7F"/>
    <w:rsid w:val="7927081C"/>
    <w:rsid w:val="79571729"/>
    <w:rsid w:val="7978DAA2"/>
    <w:rsid w:val="798CF9D8"/>
    <w:rsid w:val="79BFF2AE"/>
    <w:rsid w:val="79C98FDE"/>
    <w:rsid w:val="79D7148D"/>
    <w:rsid w:val="79E472A9"/>
    <w:rsid w:val="7A0A6E10"/>
    <w:rsid w:val="7A2EED0F"/>
    <w:rsid w:val="7A430CB4"/>
    <w:rsid w:val="7B229526"/>
    <w:rsid w:val="7B640822"/>
    <w:rsid w:val="7B800B1A"/>
    <w:rsid w:val="7B836DD1"/>
    <w:rsid w:val="7B857CCA"/>
    <w:rsid w:val="7BAF019A"/>
    <w:rsid w:val="7C22AFC9"/>
    <w:rsid w:val="7C924B8F"/>
    <w:rsid w:val="7CB9B853"/>
    <w:rsid w:val="7D409640"/>
    <w:rsid w:val="7D60EE99"/>
    <w:rsid w:val="7D615936"/>
    <w:rsid w:val="7D679A8E"/>
    <w:rsid w:val="7D6E4286"/>
    <w:rsid w:val="7D6F0EB1"/>
    <w:rsid w:val="7D8A7E5D"/>
    <w:rsid w:val="7DA2690E"/>
    <w:rsid w:val="7DA879BD"/>
    <w:rsid w:val="7E8D1FB4"/>
    <w:rsid w:val="7EC499B6"/>
    <w:rsid w:val="7EFC8DA7"/>
    <w:rsid w:val="7F32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E163"/>
  <w15:chartTrackingRefBased/>
  <w15:docId w15:val="{D4BE5331-B44A-4EBE-AD34-299BE60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1E2C"/>
    <w:pPr>
      <w:spacing w:after="200" w:line="276" w:lineRule="auto"/>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8201A"/>
    <w:pPr>
      <w:spacing w:after="0" w:line="240" w:lineRule="auto"/>
    </w:pPr>
  </w:style>
  <w:style w:type="paragraph" w:styleId="Header">
    <w:name w:val="header"/>
    <w:basedOn w:val="Normal"/>
    <w:link w:val="HeaderChar"/>
    <w:uiPriority w:val="99"/>
    <w:unhideWhenUsed/>
    <w:rsid w:val="00972E4E"/>
    <w:pPr>
      <w:tabs>
        <w:tab w:val="center" w:pos="4680"/>
        <w:tab w:val="right" w:pos="9360"/>
      </w:tabs>
      <w:spacing w:after="0" w:line="240" w:lineRule="auto"/>
    </w:pPr>
    <w:rPr>
      <w:rFonts w:asciiTheme="minorHAnsi" w:hAnsiTheme="minorHAnsi" w:eastAsiaTheme="minorHAnsi" w:cstheme="minorBidi"/>
      <w:kern w:val="2"/>
      <w14:ligatures w14:val="standardContextual"/>
    </w:rPr>
  </w:style>
  <w:style w:type="character" w:styleId="HeaderChar" w:customStyle="1">
    <w:name w:val="Header Char"/>
    <w:basedOn w:val="DefaultParagraphFont"/>
    <w:link w:val="Header"/>
    <w:uiPriority w:val="99"/>
    <w:rsid w:val="00972E4E"/>
  </w:style>
  <w:style w:type="paragraph" w:styleId="Footer">
    <w:name w:val="footer"/>
    <w:basedOn w:val="Normal"/>
    <w:link w:val="FooterChar"/>
    <w:uiPriority w:val="99"/>
    <w:unhideWhenUsed/>
    <w:rsid w:val="00972E4E"/>
    <w:pPr>
      <w:tabs>
        <w:tab w:val="center" w:pos="4680"/>
        <w:tab w:val="right" w:pos="9360"/>
      </w:tabs>
      <w:spacing w:after="0" w:line="240" w:lineRule="auto"/>
    </w:pPr>
    <w:rPr>
      <w:rFonts w:asciiTheme="minorHAnsi" w:hAnsiTheme="minorHAnsi" w:eastAsiaTheme="minorHAnsi" w:cstheme="minorBidi"/>
      <w:kern w:val="2"/>
      <w14:ligatures w14:val="standardContextual"/>
    </w:rPr>
  </w:style>
  <w:style w:type="character" w:styleId="FooterChar" w:customStyle="1">
    <w:name w:val="Footer Char"/>
    <w:basedOn w:val="DefaultParagraphFont"/>
    <w:link w:val="Footer"/>
    <w:uiPriority w:val="99"/>
    <w:rsid w:val="00972E4E"/>
  </w:style>
  <w:style w:type="character" w:styleId="CommentReference">
    <w:name w:val="annotation reference"/>
    <w:basedOn w:val="DefaultParagraphFont"/>
    <w:uiPriority w:val="99"/>
    <w:semiHidden/>
    <w:unhideWhenUsed/>
    <w:rsid w:val="00140BD9"/>
    <w:rPr>
      <w:sz w:val="16"/>
      <w:szCs w:val="16"/>
    </w:rPr>
  </w:style>
  <w:style w:type="paragraph" w:styleId="CommentText">
    <w:name w:val="annotation text"/>
    <w:basedOn w:val="Normal"/>
    <w:link w:val="CommentTextChar"/>
    <w:uiPriority w:val="99"/>
    <w:unhideWhenUsed/>
    <w:rsid w:val="00140BD9"/>
    <w:pPr>
      <w:spacing w:line="240" w:lineRule="auto"/>
    </w:pPr>
    <w:rPr>
      <w:sz w:val="20"/>
      <w:szCs w:val="20"/>
    </w:rPr>
  </w:style>
  <w:style w:type="character" w:styleId="CommentTextChar" w:customStyle="1">
    <w:name w:val="Comment Text Char"/>
    <w:basedOn w:val="DefaultParagraphFont"/>
    <w:link w:val="CommentText"/>
    <w:uiPriority w:val="99"/>
    <w:rsid w:val="00140BD9"/>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0BD9"/>
    <w:rPr>
      <w:b/>
      <w:bCs/>
    </w:rPr>
  </w:style>
  <w:style w:type="character" w:styleId="CommentSubjectChar" w:customStyle="1">
    <w:name w:val="Comment Subject Char"/>
    <w:basedOn w:val="CommentTextChar"/>
    <w:link w:val="CommentSubject"/>
    <w:uiPriority w:val="99"/>
    <w:semiHidden/>
    <w:rsid w:val="00140BD9"/>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Zaccaria</dc:creator>
  <keywords/>
  <dc:description/>
  <lastModifiedBy>Planning Board</lastModifiedBy>
  <revision>17</revision>
  <lastPrinted>2025-11-11T23:08:00.0000000Z</lastPrinted>
  <dcterms:created xsi:type="dcterms:W3CDTF">2025-11-17T22:25:00.0000000Z</dcterms:created>
  <dcterms:modified xsi:type="dcterms:W3CDTF">2026-01-21T22:14:24.7187688Z</dcterms:modified>
</coreProperties>
</file>