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058" w14:textId="77777777" w:rsidR="000D1E2C" w:rsidRPr="000D1E2C" w:rsidRDefault="000D1E2C" w:rsidP="000D1E2C">
      <w:pPr>
        <w:spacing w:line="240" w:lineRule="auto"/>
        <w:jc w:val="center"/>
        <w:rPr>
          <w:rFonts w:ascii="Times New Roman" w:hAnsi="Times New Roman"/>
          <w:b/>
          <w:bCs/>
          <w:sz w:val="24"/>
          <w:szCs w:val="24"/>
        </w:rPr>
      </w:pPr>
      <w:r w:rsidRPr="000D1E2C">
        <w:rPr>
          <w:rFonts w:ascii="Times New Roman" w:hAnsi="Times New Roman"/>
          <w:b/>
          <w:bCs/>
          <w:sz w:val="24"/>
          <w:szCs w:val="24"/>
        </w:rPr>
        <w:t>Danbury Planning Board</w:t>
      </w:r>
      <w:r w:rsidRPr="000D1E2C">
        <w:rPr>
          <w:rFonts w:ascii="Times New Roman" w:hAnsi="Times New Roman"/>
          <w:b/>
          <w:bCs/>
          <w:sz w:val="24"/>
          <w:szCs w:val="24"/>
        </w:rPr>
        <w:tab/>
      </w:r>
    </w:p>
    <w:p w14:paraId="365C9D4A" w14:textId="6D3E98F2" w:rsidR="000D1E2C" w:rsidRPr="000D1E2C" w:rsidRDefault="00B33773" w:rsidP="00F27572">
      <w:pPr>
        <w:spacing w:line="240" w:lineRule="auto"/>
        <w:jc w:val="center"/>
        <w:rPr>
          <w:rFonts w:ascii="Times New Roman" w:hAnsi="Times New Roman"/>
          <w:b/>
          <w:bCs/>
          <w:sz w:val="24"/>
          <w:szCs w:val="24"/>
        </w:rPr>
      </w:pPr>
      <w:r>
        <w:rPr>
          <w:rFonts w:ascii="Times New Roman" w:hAnsi="Times New Roman"/>
          <w:b/>
          <w:bCs/>
          <w:sz w:val="24"/>
          <w:szCs w:val="24"/>
        </w:rPr>
        <w:t>December 9</w:t>
      </w:r>
      <w:r w:rsidR="00F27572" w:rsidRPr="00F27572">
        <w:rPr>
          <w:rFonts w:ascii="Times New Roman" w:hAnsi="Times New Roman"/>
          <w:b/>
          <w:bCs/>
          <w:sz w:val="24"/>
          <w:szCs w:val="24"/>
          <w:vertAlign w:val="superscript"/>
        </w:rPr>
        <w:t>th</w:t>
      </w:r>
      <w:r w:rsidR="00F27572">
        <w:rPr>
          <w:rFonts w:ascii="Times New Roman" w:hAnsi="Times New Roman"/>
          <w:b/>
          <w:bCs/>
          <w:sz w:val="24"/>
          <w:szCs w:val="24"/>
        </w:rPr>
        <w:t>,</w:t>
      </w:r>
      <w:r w:rsidR="006D4BBA">
        <w:rPr>
          <w:rFonts w:ascii="Times New Roman" w:hAnsi="Times New Roman"/>
          <w:b/>
          <w:bCs/>
          <w:sz w:val="24"/>
          <w:szCs w:val="24"/>
        </w:rPr>
        <w:t xml:space="preserve"> 2025</w:t>
      </w:r>
    </w:p>
    <w:p w14:paraId="1A0AFA53" w14:textId="77777777" w:rsidR="000D1E2C" w:rsidRDefault="000D1E2C" w:rsidP="000D1E2C">
      <w:pPr>
        <w:spacing w:line="240" w:lineRule="auto"/>
        <w:jc w:val="center"/>
        <w:rPr>
          <w:rFonts w:ascii="Times New Roman" w:hAnsi="Times New Roman"/>
          <w:sz w:val="24"/>
          <w:szCs w:val="24"/>
          <w:u w:val="single"/>
        </w:rPr>
      </w:pPr>
      <w:r w:rsidRPr="000D1E2C">
        <w:rPr>
          <w:rFonts w:ascii="Times New Roman" w:hAnsi="Times New Roman"/>
          <w:sz w:val="24"/>
          <w:szCs w:val="24"/>
          <w:u w:val="single"/>
        </w:rPr>
        <w:t>Un-Adopted</w:t>
      </w:r>
    </w:p>
    <w:p w14:paraId="2171919A" w14:textId="251B8F66" w:rsidR="00A50043" w:rsidRPr="004A103E" w:rsidRDefault="00CC179B" w:rsidP="00A50043">
      <w:pPr>
        <w:tabs>
          <w:tab w:val="left" w:pos="4320"/>
        </w:tabs>
        <w:spacing w:line="240" w:lineRule="auto"/>
        <w:rPr>
          <w:rFonts w:ascii="Times New Roman" w:hAnsi="Times New Roman"/>
          <w:sz w:val="24"/>
          <w:szCs w:val="24"/>
        </w:rPr>
      </w:pPr>
      <w:r w:rsidRPr="02818268">
        <w:rPr>
          <w:rFonts w:ascii="Times New Roman" w:hAnsi="Times New Roman"/>
          <w:sz w:val="24"/>
          <w:szCs w:val="24"/>
        </w:rPr>
        <w:t xml:space="preserve">The Danbury Planning Board met on Tuesday </w:t>
      </w:r>
      <w:r w:rsidR="00B33773" w:rsidRPr="02818268">
        <w:rPr>
          <w:rFonts w:ascii="Times New Roman" w:hAnsi="Times New Roman"/>
          <w:sz w:val="24"/>
          <w:szCs w:val="24"/>
        </w:rPr>
        <w:t>December 9</w:t>
      </w:r>
      <w:r w:rsidR="00F27572" w:rsidRPr="02818268">
        <w:rPr>
          <w:rFonts w:ascii="Times New Roman" w:hAnsi="Times New Roman"/>
          <w:sz w:val="24"/>
          <w:szCs w:val="24"/>
          <w:vertAlign w:val="superscript"/>
        </w:rPr>
        <w:t>th</w:t>
      </w:r>
      <w:r w:rsidR="006D4BBA" w:rsidRPr="02818268">
        <w:rPr>
          <w:rFonts w:ascii="Times New Roman" w:hAnsi="Times New Roman"/>
          <w:sz w:val="24"/>
          <w:szCs w:val="24"/>
        </w:rPr>
        <w:t>, 2025</w:t>
      </w:r>
      <w:r w:rsidR="00F270BC" w:rsidRPr="02818268">
        <w:rPr>
          <w:rFonts w:ascii="Times New Roman" w:hAnsi="Times New Roman"/>
          <w:sz w:val="24"/>
          <w:szCs w:val="24"/>
        </w:rPr>
        <w:t xml:space="preserve"> </w:t>
      </w:r>
      <w:r w:rsidRPr="02818268">
        <w:rPr>
          <w:rFonts w:ascii="Times New Roman" w:hAnsi="Times New Roman"/>
          <w:sz w:val="24"/>
          <w:szCs w:val="24"/>
        </w:rPr>
        <w:t>in accordance with the schedule adopted and posted.</w:t>
      </w:r>
      <w:r w:rsidR="00A50043" w:rsidRPr="02818268">
        <w:rPr>
          <w:rFonts w:ascii="Times New Roman" w:hAnsi="Times New Roman"/>
          <w:sz w:val="24"/>
          <w:szCs w:val="24"/>
        </w:rPr>
        <w:t xml:space="preserve"> </w:t>
      </w:r>
      <w:r w:rsidR="00B33773" w:rsidRPr="02818268">
        <w:rPr>
          <w:rFonts w:ascii="Times New Roman" w:hAnsi="Times New Roman"/>
          <w:sz w:val="24"/>
          <w:szCs w:val="24"/>
        </w:rPr>
        <w:t>J</w:t>
      </w:r>
      <w:r w:rsidR="7D6E4286" w:rsidRPr="02818268">
        <w:rPr>
          <w:rFonts w:ascii="Times New Roman" w:hAnsi="Times New Roman"/>
          <w:sz w:val="24"/>
          <w:szCs w:val="24"/>
        </w:rPr>
        <w:t xml:space="preserve">ohn Taylor </w:t>
      </w:r>
      <w:r w:rsidR="00A50043" w:rsidRPr="02818268">
        <w:rPr>
          <w:rFonts w:ascii="Times New Roman" w:hAnsi="Times New Roman"/>
          <w:sz w:val="24"/>
          <w:szCs w:val="24"/>
        </w:rPr>
        <w:t>called the</w:t>
      </w:r>
      <w:r w:rsidR="006F4AC0" w:rsidRPr="02818268">
        <w:rPr>
          <w:rFonts w:ascii="Times New Roman" w:hAnsi="Times New Roman"/>
          <w:sz w:val="24"/>
          <w:szCs w:val="24"/>
        </w:rPr>
        <w:t xml:space="preserve"> </w:t>
      </w:r>
      <w:r w:rsidR="00A50043" w:rsidRPr="02818268">
        <w:rPr>
          <w:rFonts w:ascii="Times New Roman" w:hAnsi="Times New Roman"/>
          <w:sz w:val="24"/>
          <w:szCs w:val="24"/>
        </w:rPr>
        <w:t xml:space="preserve">meeting to order at 7:00 p.m. and welcomed everyone present.  </w:t>
      </w:r>
      <w:r w:rsidR="00B33773" w:rsidRPr="02818268">
        <w:rPr>
          <w:rFonts w:ascii="Times New Roman" w:hAnsi="Times New Roman"/>
          <w:sz w:val="24"/>
          <w:szCs w:val="24"/>
        </w:rPr>
        <w:t>John</w:t>
      </w:r>
      <w:r w:rsidR="00A50043" w:rsidRPr="02818268">
        <w:rPr>
          <w:rFonts w:ascii="Times New Roman" w:hAnsi="Times New Roman"/>
          <w:sz w:val="24"/>
          <w:szCs w:val="24"/>
        </w:rPr>
        <w:t xml:space="preserve"> asked if anyone had a conflict of interest and </w:t>
      </w:r>
      <w:r w:rsidR="00620341" w:rsidRPr="02818268">
        <w:rPr>
          <w:rFonts w:ascii="Times New Roman" w:hAnsi="Times New Roman"/>
          <w:sz w:val="24"/>
          <w:szCs w:val="24"/>
        </w:rPr>
        <w:t xml:space="preserve">hearing none, proceeded with the meeting. </w:t>
      </w:r>
      <w:r w:rsidR="00A50043" w:rsidRPr="02818268">
        <w:rPr>
          <w:rFonts w:ascii="Times New Roman" w:hAnsi="Times New Roman"/>
          <w:sz w:val="24"/>
          <w:szCs w:val="24"/>
        </w:rPr>
        <w:t xml:space="preserve"> </w:t>
      </w:r>
    </w:p>
    <w:p w14:paraId="719199E1" w14:textId="26B42F40" w:rsidR="00512634" w:rsidRPr="00912FB5" w:rsidRDefault="000D1E2C" w:rsidP="00912FB5">
      <w:pPr>
        <w:spacing w:line="240" w:lineRule="auto"/>
        <w:rPr>
          <w:rFonts w:ascii="Times New Roman" w:hAnsi="Times New Roman"/>
          <w:b/>
          <w:sz w:val="24"/>
          <w:szCs w:val="24"/>
        </w:rPr>
      </w:pPr>
      <w:r w:rsidRPr="000D1E2C">
        <w:rPr>
          <w:rFonts w:ascii="Times New Roman" w:hAnsi="Times New Roman"/>
          <w:b/>
          <w:sz w:val="24"/>
          <w:szCs w:val="24"/>
        </w:rPr>
        <w:t>Present:</w:t>
      </w:r>
    </w:p>
    <w:p w14:paraId="4AFB801D" w14:textId="0CFADB20" w:rsidR="00912FB5" w:rsidRDefault="00B33773" w:rsidP="007E7BEB">
      <w:pPr>
        <w:tabs>
          <w:tab w:val="left" w:pos="4320"/>
        </w:tabs>
        <w:spacing w:line="240" w:lineRule="auto"/>
        <w:rPr>
          <w:rFonts w:ascii="Times New Roman" w:hAnsi="Times New Roman"/>
          <w:sz w:val="24"/>
          <w:szCs w:val="24"/>
        </w:rPr>
      </w:pPr>
      <w:r w:rsidRPr="000D1E2C">
        <w:rPr>
          <w:rFonts w:ascii="Times New Roman" w:hAnsi="Times New Roman"/>
          <w:sz w:val="24"/>
          <w:szCs w:val="24"/>
        </w:rPr>
        <w:t>John Taylor, Chair</w:t>
      </w:r>
      <w:r>
        <w:rPr>
          <w:rFonts w:ascii="Times New Roman" w:hAnsi="Times New Roman"/>
          <w:sz w:val="24"/>
          <w:szCs w:val="24"/>
        </w:rPr>
        <w:t xml:space="preserve"> </w:t>
      </w:r>
    </w:p>
    <w:p w14:paraId="2B217FA9" w14:textId="77777777" w:rsidR="00776C14" w:rsidRDefault="00776C14" w:rsidP="007E7BEB">
      <w:pPr>
        <w:tabs>
          <w:tab w:val="left" w:pos="4320"/>
        </w:tabs>
        <w:spacing w:line="240" w:lineRule="auto"/>
        <w:rPr>
          <w:rFonts w:ascii="Times New Roman" w:hAnsi="Times New Roman"/>
          <w:sz w:val="24"/>
          <w:szCs w:val="24"/>
        </w:rPr>
      </w:pPr>
      <w:r>
        <w:rPr>
          <w:rFonts w:ascii="Times New Roman" w:hAnsi="Times New Roman"/>
          <w:sz w:val="24"/>
          <w:szCs w:val="24"/>
        </w:rPr>
        <w:t xml:space="preserve">Maggi Winn </w:t>
      </w:r>
    </w:p>
    <w:p w14:paraId="04E1B201" w14:textId="3D253FB3" w:rsidR="002839FF" w:rsidRDefault="00A40D41" w:rsidP="007E7BEB">
      <w:pPr>
        <w:tabs>
          <w:tab w:val="left" w:pos="4320"/>
        </w:tabs>
        <w:spacing w:line="240" w:lineRule="auto"/>
        <w:rPr>
          <w:rFonts w:ascii="Times New Roman" w:hAnsi="Times New Roman"/>
          <w:sz w:val="24"/>
          <w:szCs w:val="24"/>
        </w:rPr>
      </w:pPr>
      <w:r>
        <w:rPr>
          <w:rFonts w:ascii="Times New Roman" w:hAnsi="Times New Roman"/>
          <w:sz w:val="24"/>
          <w:szCs w:val="24"/>
        </w:rPr>
        <w:t>Frances Bliss</w:t>
      </w:r>
      <w:r w:rsidR="00B02053">
        <w:rPr>
          <w:rFonts w:ascii="Times New Roman" w:hAnsi="Times New Roman"/>
          <w:sz w:val="24"/>
          <w:szCs w:val="24"/>
        </w:rPr>
        <w:t xml:space="preserve">, </w:t>
      </w:r>
      <w:r w:rsidR="00B02053" w:rsidRPr="000D1E2C">
        <w:rPr>
          <w:rFonts w:ascii="Times New Roman" w:hAnsi="Times New Roman"/>
          <w:sz w:val="24"/>
          <w:szCs w:val="24"/>
        </w:rPr>
        <w:t>Selectmen ex-offici</w:t>
      </w:r>
      <w:r w:rsidR="00B02053">
        <w:rPr>
          <w:rFonts w:ascii="Times New Roman" w:hAnsi="Times New Roman"/>
          <w:sz w:val="24"/>
          <w:szCs w:val="24"/>
        </w:rPr>
        <w:t>o</w:t>
      </w:r>
    </w:p>
    <w:p w14:paraId="55942640" w14:textId="77777777" w:rsidR="00132888" w:rsidRDefault="00132888" w:rsidP="007E7BEB">
      <w:pPr>
        <w:tabs>
          <w:tab w:val="left" w:pos="4320"/>
        </w:tabs>
        <w:spacing w:line="240" w:lineRule="auto"/>
        <w:rPr>
          <w:rFonts w:ascii="Times New Roman" w:hAnsi="Times New Roman"/>
          <w:sz w:val="24"/>
          <w:szCs w:val="24"/>
        </w:rPr>
      </w:pPr>
      <w:r w:rsidRPr="000D1E2C">
        <w:rPr>
          <w:rFonts w:ascii="Times New Roman" w:hAnsi="Times New Roman"/>
          <w:sz w:val="24"/>
          <w:szCs w:val="24"/>
        </w:rPr>
        <w:t xml:space="preserve">Jim Phelps </w:t>
      </w:r>
    </w:p>
    <w:p w14:paraId="727EC646" w14:textId="77777777" w:rsidR="00776C14" w:rsidRDefault="00776C14" w:rsidP="007E7BEB">
      <w:pPr>
        <w:tabs>
          <w:tab w:val="left" w:pos="4320"/>
        </w:tabs>
        <w:spacing w:line="240" w:lineRule="auto"/>
        <w:rPr>
          <w:rFonts w:ascii="Times New Roman" w:hAnsi="Times New Roman"/>
          <w:sz w:val="24"/>
          <w:szCs w:val="24"/>
        </w:rPr>
      </w:pPr>
      <w:r>
        <w:rPr>
          <w:rFonts w:ascii="Times New Roman" w:hAnsi="Times New Roman"/>
          <w:sz w:val="24"/>
          <w:szCs w:val="24"/>
        </w:rPr>
        <w:t>Edward Esty</w:t>
      </w:r>
      <w:r w:rsidRPr="000D1E2C">
        <w:rPr>
          <w:rFonts w:ascii="Times New Roman" w:hAnsi="Times New Roman"/>
          <w:sz w:val="24"/>
          <w:szCs w:val="24"/>
        </w:rPr>
        <w:t xml:space="preserve"> </w:t>
      </w:r>
    </w:p>
    <w:p w14:paraId="2842487F" w14:textId="11E3FA8B" w:rsidR="00B33773" w:rsidRDefault="00B33773" w:rsidP="007E7BEB">
      <w:pPr>
        <w:tabs>
          <w:tab w:val="left" w:pos="4320"/>
        </w:tabs>
        <w:spacing w:line="240" w:lineRule="auto"/>
        <w:rPr>
          <w:rFonts w:ascii="Times New Roman" w:hAnsi="Times New Roman"/>
          <w:sz w:val="24"/>
          <w:szCs w:val="24"/>
        </w:rPr>
      </w:pPr>
      <w:r>
        <w:rPr>
          <w:rFonts w:ascii="Times New Roman" w:hAnsi="Times New Roman"/>
          <w:sz w:val="24"/>
          <w:szCs w:val="24"/>
        </w:rPr>
        <w:t>Kristen McKenna</w:t>
      </w:r>
    </w:p>
    <w:p w14:paraId="02C32F3C" w14:textId="1DA232AD" w:rsidR="00C47BC8" w:rsidRDefault="00C47BC8" w:rsidP="007E7BEB">
      <w:pPr>
        <w:tabs>
          <w:tab w:val="left" w:pos="4320"/>
        </w:tabs>
        <w:spacing w:line="240" w:lineRule="auto"/>
        <w:rPr>
          <w:rFonts w:ascii="Times New Roman" w:hAnsi="Times New Roman"/>
          <w:sz w:val="24"/>
          <w:szCs w:val="24"/>
        </w:rPr>
      </w:pPr>
      <w:r w:rsidRPr="000D1E2C">
        <w:rPr>
          <w:rFonts w:ascii="Times New Roman" w:hAnsi="Times New Roman"/>
          <w:sz w:val="24"/>
          <w:szCs w:val="24"/>
        </w:rPr>
        <w:t>Anna Offen, clerk</w:t>
      </w:r>
      <w:r>
        <w:rPr>
          <w:rFonts w:ascii="Times New Roman" w:hAnsi="Times New Roman"/>
          <w:sz w:val="24"/>
          <w:szCs w:val="24"/>
        </w:rPr>
        <w:t xml:space="preserve">/alternate </w:t>
      </w:r>
    </w:p>
    <w:p w14:paraId="68ACF712" w14:textId="5B3B1693" w:rsidR="00EA6989" w:rsidRDefault="00EA6989" w:rsidP="007E7BEB">
      <w:pPr>
        <w:tabs>
          <w:tab w:val="left" w:pos="4320"/>
        </w:tabs>
        <w:spacing w:line="240" w:lineRule="auto"/>
        <w:rPr>
          <w:rFonts w:ascii="Times New Roman" w:hAnsi="Times New Roman"/>
          <w:sz w:val="24"/>
          <w:szCs w:val="24"/>
        </w:rPr>
      </w:pPr>
      <w:r>
        <w:rPr>
          <w:rFonts w:ascii="Times New Roman" w:hAnsi="Times New Roman"/>
          <w:sz w:val="24"/>
          <w:szCs w:val="24"/>
        </w:rPr>
        <w:t xml:space="preserve">Katelyn </w:t>
      </w:r>
      <w:r w:rsidR="003E28A8">
        <w:rPr>
          <w:rFonts w:ascii="Times New Roman" w:hAnsi="Times New Roman"/>
          <w:sz w:val="24"/>
          <w:szCs w:val="24"/>
        </w:rPr>
        <w:t>Setterlund</w:t>
      </w:r>
      <w:r>
        <w:rPr>
          <w:rFonts w:ascii="Times New Roman" w:hAnsi="Times New Roman"/>
          <w:sz w:val="24"/>
          <w:szCs w:val="24"/>
        </w:rPr>
        <w:t>, clerk</w:t>
      </w:r>
    </w:p>
    <w:p w14:paraId="3F284077" w14:textId="6A251398" w:rsidR="00654133" w:rsidRDefault="000D1E2C" w:rsidP="00700DFF">
      <w:pPr>
        <w:tabs>
          <w:tab w:val="left" w:pos="4320"/>
        </w:tabs>
        <w:spacing w:line="240" w:lineRule="auto"/>
        <w:rPr>
          <w:rFonts w:ascii="Times New Roman" w:hAnsi="Times New Roman"/>
          <w:sz w:val="24"/>
          <w:szCs w:val="24"/>
        </w:rPr>
      </w:pPr>
      <w:r w:rsidRPr="000D1E2C">
        <w:rPr>
          <w:rFonts w:ascii="Times New Roman" w:hAnsi="Times New Roman"/>
          <w:b/>
          <w:sz w:val="24"/>
          <w:szCs w:val="24"/>
        </w:rPr>
        <w:t xml:space="preserve">Not </w:t>
      </w:r>
      <w:r w:rsidR="0026604E" w:rsidRPr="000D1E2C">
        <w:rPr>
          <w:rFonts w:ascii="Times New Roman" w:hAnsi="Times New Roman"/>
          <w:b/>
          <w:sz w:val="24"/>
          <w:szCs w:val="24"/>
        </w:rPr>
        <w:t>Present:</w:t>
      </w:r>
      <w:r w:rsidR="00B33773">
        <w:rPr>
          <w:rFonts w:ascii="Times New Roman" w:hAnsi="Times New Roman"/>
          <w:b/>
          <w:sz w:val="24"/>
          <w:szCs w:val="24"/>
        </w:rPr>
        <w:t xml:space="preserve"> </w:t>
      </w:r>
      <w:r w:rsidR="00B33773">
        <w:rPr>
          <w:rFonts w:ascii="Times New Roman" w:hAnsi="Times New Roman"/>
          <w:sz w:val="24"/>
          <w:szCs w:val="24"/>
        </w:rPr>
        <w:t>Gary Donoghue, Vice Chair</w:t>
      </w:r>
      <w:r w:rsidR="00912FB5">
        <w:rPr>
          <w:rFonts w:ascii="Times New Roman" w:hAnsi="Times New Roman"/>
          <w:sz w:val="24"/>
          <w:szCs w:val="24"/>
        </w:rPr>
        <w:t>,</w:t>
      </w:r>
      <w:r w:rsidR="00512634">
        <w:rPr>
          <w:rFonts w:ascii="Times New Roman" w:hAnsi="Times New Roman"/>
          <w:sz w:val="24"/>
          <w:szCs w:val="24"/>
        </w:rPr>
        <w:t xml:space="preserve"> </w:t>
      </w:r>
      <w:r w:rsidR="00C579B4">
        <w:rPr>
          <w:rFonts w:ascii="Times New Roman" w:hAnsi="Times New Roman"/>
          <w:sz w:val="24"/>
          <w:szCs w:val="24"/>
        </w:rPr>
        <w:t>Caelan Taylor</w:t>
      </w:r>
      <w:r w:rsidR="00FC5DE4">
        <w:rPr>
          <w:rFonts w:ascii="Times New Roman" w:hAnsi="Times New Roman"/>
          <w:sz w:val="24"/>
          <w:szCs w:val="24"/>
        </w:rPr>
        <w:t xml:space="preserve"> -</w:t>
      </w:r>
      <w:r w:rsidR="00C579B4">
        <w:rPr>
          <w:rFonts w:ascii="Times New Roman" w:hAnsi="Times New Roman"/>
          <w:sz w:val="24"/>
          <w:szCs w:val="24"/>
        </w:rPr>
        <w:t>alternate</w:t>
      </w:r>
      <w:r w:rsidR="00776C14">
        <w:rPr>
          <w:rFonts w:ascii="Times New Roman" w:hAnsi="Times New Roman"/>
          <w:sz w:val="24"/>
          <w:szCs w:val="24"/>
        </w:rPr>
        <w:t xml:space="preserve">, </w:t>
      </w:r>
    </w:p>
    <w:p w14:paraId="30F7A588" w14:textId="6305358A" w:rsidR="00A72287" w:rsidRDefault="000D1E2C" w:rsidP="00C8201A">
      <w:pPr>
        <w:pStyle w:val="NoSpacing"/>
        <w:rPr>
          <w:rFonts w:ascii="Times New Roman" w:hAnsi="Times New Roman" w:cs="Times New Roman"/>
          <w:sz w:val="24"/>
          <w:szCs w:val="24"/>
        </w:rPr>
      </w:pPr>
      <w:r w:rsidRPr="02818268">
        <w:rPr>
          <w:rFonts w:ascii="Times New Roman" w:hAnsi="Times New Roman" w:cs="Times New Roman"/>
          <w:b/>
          <w:bCs/>
          <w:sz w:val="24"/>
          <w:szCs w:val="24"/>
        </w:rPr>
        <w:t>Guests:</w:t>
      </w:r>
      <w:r w:rsidRPr="02818268">
        <w:rPr>
          <w:rFonts w:ascii="Times New Roman" w:hAnsi="Times New Roman" w:cs="Times New Roman"/>
          <w:sz w:val="24"/>
          <w:szCs w:val="24"/>
        </w:rPr>
        <w:t xml:space="preserve"> </w:t>
      </w:r>
      <w:r w:rsidR="00132888" w:rsidRPr="02818268">
        <w:rPr>
          <w:rFonts w:ascii="Times New Roman" w:hAnsi="Times New Roman" w:cs="Times New Roman"/>
          <w:sz w:val="24"/>
          <w:szCs w:val="24"/>
        </w:rPr>
        <w:t xml:space="preserve">Jeffrey Hertel, Donna &amp; Phillip Sprague, </w:t>
      </w:r>
      <w:r w:rsidR="00B33773" w:rsidRPr="02818268">
        <w:rPr>
          <w:rFonts w:ascii="Times New Roman" w:hAnsi="Times New Roman" w:cs="Times New Roman"/>
          <w:sz w:val="24"/>
          <w:szCs w:val="24"/>
        </w:rPr>
        <w:t>Anna Hullinger</w:t>
      </w:r>
      <w:r w:rsidR="0AA727D5" w:rsidRPr="02818268">
        <w:rPr>
          <w:rFonts w:ascii="Times New Roman" w:hAnsi="Times New Roman" w:cs="Times New Roman"/>
          <w:sz w:val="24"/>
          <w:szCs w:val="24"/>
        </w:rPr>
        <w:t>,</w:t>
      </w:r>
      <w:r w:rsidR="00AC5C95" w:rsidRPr="02818268">
        <w:rPr>
          <w:rFonts w:ascii="Times New Roman" w:hAnsi="Times New Roman" w:cs="Times New Roman"/>
          <w:sz w:val="24"/>
          <w:szCs w:val="24"/>
        </w:rPr>
        <w:t xml:space="preserve"> </w:t>
      </w:r>
      <w:r w:rsidR="5E2A82BB" w:rsidRPr="02818268">
        <w:rPr>
          <w:rFonts w:ascii="Times New Roman" w:hAnsi="Times New Roman" w:cs="Times New Roman"/>
          <w:sz w:val="24"/>
          <w:szCs w:val="24"/>
        </w:rPr>
        <w:t xml:space="preserve">Lenny Ryan, </w:t>
      </w:r>
      <w:r w:rsidR="00AC5C95" w:rsidRPr="02818268">
        <w:rPr>
          <w:rFonts w:ascii="Times New Roman" w:hAnsi="Times New Roman" w:cs="Times New Roman"/>
          <w:sz w:val="24"/>
          <w:szCs w:val="24"/>
        </w:rPr>
        <w:t>Jess Hatch</w:t>
      </w:r>
      <w:r w:rsidR="551A4B4E" w:rsidRPr="02818268">
        <w:rPr>
          <w:rFonts w:ascii="Times New Roman" w:hAnsi="Times New Roman" w:cs="Times New Roman"/>
          <w:sz w:val="24"/>
          <w:szCs w:val="24"/>
        </w:rPr>
        <w:t>, and Jeremy Martin, Danbury Fire Chief</w:t>
      </w:r>
    </w:p>
    <w:p w14:paraId="2816B8FB" w14:textId="77777777" w:rsidR="0073205B" w:rsidRDefault="0073205B" w:rsidP="00C8201A">
      <w:pPr>
        <w:pStyle w:val="NoSpacing"/>
        <w:rPr>
          <w:rFonts w:ascii="Times New Roman" w:hAnsi="Times New Roman" w:cs="Times New Roman"/>
          <w:sz w:val="24"/>
          <w:szCs w:val="24"/>
        </w:rPr>
      </w:pPr>
    </w:p>
    <w:p w14:paraId="35C67ECE" w14:textId="7486A13A" w:rsidR="00512634" w:rsidRPr="00E95F2A" w:rsidRDefault="00B33773" w:rsidP="002839FF">
      <w:pPr>
        <w:pStyle w:val="NoSpacing"/>
        <w:rPr>
          <w:rFonts w:ascii="Times New Roman" w:hAnsi="Times New Roman" w:cs="Times New Roman"/>
          <w:sz w:val="24"/>
          <w:szCs w:val="24"/>
        </w:rPr>
      </w:pPr>
      <w:r w:rsidRPr="00E95F2A">
        <w:rPr>
          <w:rFonts w:ascii="Times New Roman" w:hAnsi="Times New Roman" w:cs="Times New Roman"/>
          <w:sz w:val="24"/>
          <w:szCs w:val="24"/>
        </w:rPr>
        <w:t>J</w:t>
      </w:r>
      <w:r w:rsidR="1716B31B" w:rsidRPr="00E95F2A">
        <w:rPr>
          <w:rFonts w:ascii="Times New Roman" w:hAnsi="Times New Roman" w:cs="Times New Roman"/>
          <w:sz w:val="24"/>
          <w:szCs w:val="24"/>
        </w:rPr>
        <w:t>ohn Taylor</w:t>
      </w:r>
      <w:r w:rsidR="005C7760" w:rsidRPr="00E95F2A">
        <w:rPr>
          <w:rFonts w:ascii="Times New Roman" w:hAnsi="Times New Roman" w:cs="Times New Roman"/>
          <w:sz w:val="24"/>
          <w:szCs w:val="24"/>
        </w:rPr>
        <w:t xml:space="preserve"> </w:t>
      </w:r>
      <w:r w:rsidR="00512634" w:rsidRPr="00E95F2A">
        <w:rPr>
          <w:rFonts w:ascii="Times New Roman" w:hAnsi="Times New Roman" w:cs="Times New Roman"/>
          <w:sz w:val="24"/>
          <w:szCs w:val="24"/>
        </w:rPr>
        <w:t>appointed Anna Offen to be a voting member of the board.</w:t>
      </w:r>
    </w:p>
    <w:p w14:paraId="7BA5880F" w14:textId="77777777" w:rsidR="00B33773" w:rsidRPr="00E95F2A" w:rsidRDefault="00B33773" w:rsidP="002839FF">
      <w:pPr>
        <w:pStyle w:val="NoSpacing"/>
        <w:rPr>
          <w:rFonts w:ascii="Times New Roman" w:hAnsi="Times New Roman" w:cs="Times New Roman"/>
          <w:sz w:val="24"/>
          <w:szCs w:val="24"/>
        </w:rPr>
      </w:pPr>
    </w:p>
    <w:p w14:paraId="35F3A6F9" w14:textId="10AC8F94" w:rsidR="00B33773" w:rsidRDefault="0A95BDEF" w:rsidP="02818268">
      <w:pPr>
        <w:pStyle w:val="NoSpacing"/>
        <w:rPr>
          <w:rFonts w:ascii="Times New Roman" w:hAnsi="Times New Roman" w:cs="Times New Roman"/>
          <w:sz w:val="24"/>
          <w:szCs w:val="24"/>
        </w:rPr>
      </w:pPr>
      <w:r w:rsidRPr="00E95F2A">
        <w:rPr>
          <w:rFonts w:ascii="Times New Roman" w:hAnsi="Times New Roman" w:cs="Times New Roman"/>
          <w:sz w:val="24"/>
          <w:szCs w:val="24"/>
        </w:rPr>
        <w:t xml:space="preserve">John Taylor stated that the site plan subdivision application checklist for the Spear Hill Road Subdivision had been reviewed at the previous meeting on November 11. John noted that updated plans were expected </w:t>
      </w:r>
      <w:r w:rsidR="00E95F2A">
        <w:rPr>
          <w:rFonts w:ascii="Times New Roman" w:hAnsi="Times New Roman" w:cs="Times New Roman"/>
          <w:sz w:val="24"/>
          <w:szCs w:val="24"/>
        </w:rPr>
        <w:t xml:space="preserve">to be reviewed this meeting </w:t>
      </w:r>
      <w:r w:rsidRPr="00E95F2A">
        <w:rPr>
          <w:rFonts w:ascii="Times New Roman" w:hAnsi="Times New Roman" w:cs="Times New Roman"/>
          <w:sz w:val="24"/>
          <w:szCs w:val="24"/>
        </w:rPr>
        <w:t>to include the wetlands. Upon reviewing the new plans, John observed that the total acreage was missing and requested that it be added to the final plans. Jeff Hertel,</w:t>
      </w:r>
      <w:r w:rsidR="1D8BBEF2" w:rsidRPr="00E95F2A">
        <w:rPr>
          <w:rFonts w:ascii="Times New Roman" w:hAnsi="Times New Roman" w:cs="Times New Roman"/>
          <w:sz w:val="24"/>
          <w:szCs w:val="24"/>
        </w:rPr>
        <w:t xml:space="preserve"> authorized representative</w:t>
      </w:r>
      <w:r w:rsidRPr="00E95F2A">
        <w:rPr>
          <w:rFonts w:ascii="Times New Roman" w:hAnsi="Times New Roman" w:cs="Times New Roman"/>
          <w:sz w:val="24"/>
          <w:szCs w:val="24"/>
        </w:rPr>
        <w:t>, confirmed that the total acreage is 75 acres.</w:t>
      </w:r>
    </w:p>
    <w:p w14:paraId="55B22B02" w14:textId="65B570D6" w:rsidR="00B33773" w:rsidRDefault="00B33773" w:rsidP="02818268">
      <w:pPr>
        <w:pStyle w:val="NoSpacing"/>
        <w:rPr>
          <w:rFonts w:ascii="Times New Roman" w:hAnsi="Times New Roman" w:cs="Times New Roman"/>
          <w:sz w:val="24"/>
          <w:szCs w:val="24"/>
        </w:rPr>
      </w:pPr>
    </w:p>
    <w:p w14:paraId="207DD90F" w14:textId="567BEE88" w:rsidR="00B33773" w:rsidRDefault="00C06D71" w:rsidP="02818268">
      <w:pPr>
        <w:pStyle w:val="NoSpacing"/>
        <w:rPr>
          <w:rFonts w:ascii="Times New Roman" w:hAnsi="Times New Roman" w:cs="Times New Roman"/>
          <w:sz w:val="24"/>
          <w:szCs w:val="24"/>
        </w:rPr>
      </w:pPr>
      <w:r w:rsidRPr="02818268">
        <w:rPr>
          <w:rFonts w:ascii="Times New Roman" w:hAnsi="Times New Roman" w:cs="Times New Roman"/>
          <w:sz w:val="24"/>
          <w:szCs w:val="24"/>
        </w:rPr>
        <w:t xml:space="preserve">At </w:t>
      </w:r>
      <w:r w:rsidR="00B33773" w:rsidRPr="00E95F2A">
        <w:rPr>
          <w:rFonts w:ascii="Times New Roman" w:hAnsi="Times New Roman" w:cs="Times New Roman"/>
          <w:sz w:val="24"/>
          <w:szCs w:val="24"/>
        </w:rPr>
        <w:t>7:04</w:t>
      </w:r>
      <w:r w:rsidRPr="00E95F2A">
        <w:rPr>
          <w:rFonts w:ascii="Times New Roman" w:hAnsi="Times New Roman" w:cs="Times New Roman"/>
          <w:sz w:val="24"/>
          <w:szCs w:val="24"/>
        </w:rPr>
        <w:t xml:space="preserve">pm </w:t>
      </w:r>
      <w:r w:rsidR="00B33773" w:rsidRPr="00E95F2A">
        <w:rPr>
          <w:rFonts w:ascii="Times New Roman" w:hAnsi="Times New Roman" w:cs="Times New Roman"/>
          <w:sz w:val="24"/>
          <w:szCs w:val="24"/>
        </w:rPr>
        <w:t>J</w:t>
      </w:r>
      <w:r w:rsidR="38415CC3" w:rsidRPr="00E95F2A">
        <w:rPr>
          <w:rFonts w:ascii="Times New Roman" w:hAnsi="Times New Roman" w:cs="Times New Roman"/>
          <w:sz w:val="24"/>
          <w:szCs w:val="24"/>
        </w:rPr>
        <w:t>ohn Taylor</w:t>
      </w:r>
      <w:r w:rsidR="0040071A" w:rsidRPr="00E95F2A">
        <w:rPr>
          <w:rFonts w:ascii="Times New Roman" w:hAnsi="Times New Roman" w:cs="Times New Roman"/>
          <w:sz w:val="24"/>
          <w:szCs w:val="24"/>
        </w:rPr>
        <w:t xml:space="preserve"> </w:t>
      </w:r>
      <w:r w:rsidRPr="00E95F2A">
        <w:rPr>
          <w:rFonts w:ascii="Times New Roman" w:hAnsi="Times New Roman" w:cs="Times New Roman"/>
          <w:sz w:val="24"/>
          <w:szCs w:val="24"/>
        </w:rPr>
        <w:t>opened the public hearing on the</w:t>
      </w:r>
      <w:r w:rsidR="0040071A" w:rsidRPr="00E95F2A">
        <w:rPr>
          <w:rFonts w:ascii="Times New Roman" w:hAnsi="Times New Roman" w:cs="Times New Roman"/>
          <w:sz w:val="24"/>
          <w:szCs w:val="24"/>
        </w:rPr>
        <w:t xml:space="preserve"> </w:t>
      </w:r>
      <w:r w:rsidR="005C7760" w:rsidRPr="00E95F2A">
        <w:rPr>
          <w:rFonts w:ascii="Times New Roman" w:hAnsi="Times New Roman" w:cs="Times New Roman"/>
          <w:sz w:val="24"/>
          <w:szCs w:val="24"/>
        </w:rPr>
        <w:t>Spear Hill</w:t>
      </w:r>
      <w:r w:rsidR="00934E57" w:rsidRPr="00E95F2A">
        <w:rPr>
          <w:rFonts w:ascii="Times New Roman" w:hAnsi="Times New Roman" w:cs="Times New Roman"/>
          <w:sz w:val="24"/>
          <w:szCs w:val="24"/>
        </w:rPr>
        <w:t xml:space="preserve"> Road subdivision, Tax Map 4</w:t>
      </w:r>
      <w:r w:rsidR="005C7760" w:rsidRPr="00E95F2A">
        <w:rPr>
          <w:rFonts w:ascii="Times New Roman" w:hAnsi="Times New Roman" w:cs="Times New Roman"/>
          <w:sz w:val="24"/>
          <w:szCs w:val="24"/>
        </w:rPr>
        <w:t>12</w:t>
      </w:r>
      <w:r w:rsidR="00934E57" w:rsidRPr="00E95F2A">
        <w:rPr>
          <w:rFonts w:ascii="Times New Roman" w:hAnsi="Times New Roman" w:cs="Times New Roman"/>
          <w:sz w:val="24"/>
          <w:szCs w:val="24"/>
        </w:rPr>
        <w:t xml:space="preserve"> Lot </w:t>
      </w:r>
      <w:r w:rsidR="005C7760" w:rsidRPr="00E95F2A">
        <w:rPr>
          <w:rFonts w:ascii="Times New Roman" w:hAnsi="Times New Roman" w:cs="Times New Roman"/>
          <w:sz w:val="24"/>
          <w:szCs w:val="24"/>
        </w:rPr>
        <w:t>4</w:t>
      </w:r>
      <w:r w:rsidRPr="00E95F2A">
        <w:rPr>
          <w:rFonts w:ascii="Times New Roman" w:hAnsi="Times New Roman" w:cs="Times New Roman"/>
          <w:sz w:val="24"/>
          <w:szCs w:val="24"/>
        </w:rPr>
        <w:t>.</w:t>
      </w:r>
      <w:r w:rsidR="00CA2E36" w:rsidRPr="00E95F2A">
        <w:rPr>
          <w:rFonts w:ascii="Times New Roman" w:hAnsi="Times New Roman" w:cs="Times New Roman"/>
          <w:sz w:val="24"/>
          <w:szCs w:val="24"/>
        </w:rPr>
        <w:t xml:space="preserve"> </w:t>
      </w:r>
      <w:r w:rsidR="004C73F6" w:rsidRPr="00E95F2A">
        <w:rPr>
          <w:rFonts w:ascii="Times New Roman" w:hAnsi="Times New Roman" w:cs="Times New Roman"/>
          <w:sz w:val="24"/>
          <w:szCs w:val="24"/>
        </w:rPr>
        <w:t>Jeff Hertel</w:t>
      </w:r>
      <w:r w:rsidR="5089D6D9" w:rsidRPr="00E95F2A">
        <w:rPr>
          <w:rFonts w:ascii="Times New Roman" w:hAnsi="Times New Roman" w:cs="Times New Roman"/>
          <w:sz w:val="24"/>
          <w:szCs w:val="24"/>
        </w:rPr>
        <w:t xml:space="preserve">, </w:t>
      </w:r>
      <w:r w:rsidR="004C73F6" w:rsidRPr="00E95F2A">
        <w:rPr>
          <w:rFonts w:ascii="Times New Roman" w:hAnsi="Times New Roman" w:cs="Times New Roman"/>
          <w:sz w:val="24"/>
          <w:szCs w:val="24"/>
        </w:rPr>
        <w:t>as authorized representative</w:t>
      </w:r>
      <w:r w:rsidR="093A0091" w:rsidRPr="00E95F2A">
        <w:rPr>
          <w:rFonts w:ascii="Times New Roman" w:hAnsi="Times New Roman" w:cs="Times New Roman"/>
          <w:sz w:val="24"/>
          <w:szCs w:val="24"/>
        </w:rPr>
        <w:t>, was present for the hearing.</w:t>
      </w:r>
      <w:r w:rsidR="004C73F6" w:rsidRPr="00E95F2A">
        <w:rPr>
          <w:rFonts w:ascii="Times New Roman" w:hAnsi="Times New Roman" w:cs="Times New Roman"/>
          <w:sz w:val="24"/>
          <w:szCs w:val="24"/>
        </w:rPr>
        <w:t xml:space="preserve"> </w:t>
      </w:r>
      <w:r w:rsidR="00B33773" w:rsidRPr="00E95F2A">
        <w:rPr>
          <w:rFonts w:ascii="Times New Roman" w:hAnsi="Times New Roman" w:cs="Times New Roman"/>
          <w:sz w:val="24"/>
          <w:szCs w:val="24"/>
        </w:rPr>
        <w:t>J</w:t>
      </w:r>
      <w:r w:rsidR="000F91BA" w:rsidRPr="00E95F2A">
        <w:rPr>
          <w:rFonts w:ascii="Times New Roman" w:hAnsi="Times New Roman" w:cs="Times New Roman"/>
          <w:sz w:val="24"/>
          <w:szCs w:val="24"/>
        </w:rPr>
        <w:t>ohn</w:t>
      </w:r>
      <w:r w:rsidR="00B33773" w:rsidRPr="00E95F2A">
        <w:rPr>
          <w:rFonts w:ascii="Times New Roman" w:hAnsi="Times New Roman" w:cs="Times New Roman"/>
          <w:sz w:val="24"/>
          <w:szCs w:val="24"/>
        </w:rPr>
        <w:t xml:space="preserve"> asked if </w:t>
      </w:r>
      <w:r w:rsidR="51C4307F" w:rsidRPr="00E95F2A">
        <w:rPr>
          <w:rFonts w:ascii="Times New Roman" w:hAnsi="Times New Roman" w:cs="Times New Roman"/>
          <w:sz w:val="24"/>
          <w:szCs w:val="24"/>
        </w:rPr>
        <w:t xml:space="preserve">the </w:t>
      </w:r>
      <w:r w:rsidR="6BE4C106" w:rsidRPr="00E95F2A">
        <w:rPr>
          <w:rFonts w:ascii="Times New Roman" w:hAnsi="Times New Roman" w:cs="Times New Roman"/>
          <w:sz w:val="24"/>
          <w:szCs w:val="24"/>
        </w:rPr>
        <w:t>B</w:t>
      </w:r>
      <w:r w:rsidR="51C4307F" w:rsidRPr="00E95F2A">
        <w:rPr>
          <w:rFonts w:ascii="Times New Roman" w:hAnsi="Times New Roman" w:cs="Times New Roman"/>
          <w:sz w:val="24"/>
          <w:szCs w:val="24"/>
        </w:rPr>
        <w:t>oard</w:t>
      </w:r>
      <w:r w:rsidR="00B33773" w:rsidRPr="00E95F2A">
        <w:rPr>
          <w:rFonts w:ascii="Times New Roman" w:hAnsi="Times New Roman" w:cs="Times New Roman"/>
          <w:sz w:val="24"/>
          <w:szCs w:val="24"/>
        </w:rPr>
        <w:t xml:space="preserve"> had any comments.</w:t>
      </w:r>
      <w:r w:rsidR="0ED35C29" w:rsidRPr="00E95F2A">
        <w:rPr>
          <w:rFonts w:ascii="Times New Roman" w:hAnsi="Times New Roman" w:cs="Times New Roman"/>
          <w:sz w:val="24"/>
          <w:szCs w:val="24"/>
        </w:rPr>
        <w:t xml:space="preserve"> </w:t>
      </w:r>
      <w:r w:rsidR="1B8132AF" w:rsidRPr="00E95F2A">
        <w:rPr>
          <w:rFonts w:ascii="Times New Roman" w:hAnsi="Times New Roman" w:cs="Times New Roman"/>
          <w:sz w:val="24"/>
          <w:szCs w:val="24"/>
        </w:rPr>
        <w:t>Jim Phelps asked whether any wetlands on the property</w:t>
      </w:r>
      <w:r w:rsidR="3D5CB565" w:rsidRPr="00E95F2A">
        <w:rPr>
          <w:rFonts w:ascii="Times New Roman" w:hAnsi="Times New Roman" w:cs="Times New Roman"/>
          <w:sz w:val="24"/>
          <w:szCs w:val="24"/>
        </w:rPr>
        <w:t xml:space="preserve"> could impact </w:t>
      </w:r>
      <w:r w:rsidR="1B8132AF" w:rsidRPr="00E95F2A">
        <w:rPr>
          <w:rFonts w:ascii="Times New Roman" w:hAnsi="Times New Roman" w:cs="Times New Roman"/>
          <w:sz w:val="24"/>
          <w:szCs w:val="24"/>
        </w:rPr>
        <w:t>how power would be run to the lots, and what exactions, if any, should be imposed to improve the seasonal road. Jim also raised a concern about a parcel of property across Route 4</w:t>
      </w:r>
      <w:r w:rsidR="0ED35C29" w:rsidRPr="00E95F2A">
        <w:rPr>
          <w:rFonts w:ascii="Times New Roman" w:hAnsi="Times New Roman" w:cs="Times New Roman"/>
          <w:sz w:val="24"/>
          <w:szCs w:val="24"/>
        </w:rPr>
        <w:t xml:space="preserve"> </w:t>
      </w:r>
      <w:r w:rsidR="01A4CFF4" w:rsidRPr="00E95F2A">
        <w:rPr>
          <w:rFonts w:ascii="Times New Roman" w:hAnsi="Times New Roman" w:cs="Times New Roman"/>
          <w:sz w:val="24"/>
          <w:szCs w:val="24"/>
        </w:rPr>
        <w:t xml:space="preserve">and proposition that it would be </w:t>
      </w:r>
      <w:r w:rsidR="0ED35C29" w:rsidRPr="00E95F2A">
        <w:rPr>
          <w:rFonts w:ascii="Times New Roman" w:hAnsi="Times New Roman" w:cs="Times New Roman"/>
          <w:sz w:val="24"/>
          <w:szCs w:val="24"/>
        </w:rPr>
        <w:t>deeded to the State, noting that action must be taken to avoid creating a nonconforming lot</w:t>
      </w:r>
      <w:r w:rsidR="0E58CFB2" w:rsidRPr="00E95F2A">
        <w:rPr>
          <w:rFonts w:ascii="Times New Roman" w:hAnsi="Times New Roman" w:cs="Times New Roman"/>
          <w:sz w:val="24"/>
          <w:szCs w:val="24"/>
        </w:rPr>
        <w:t>; which must be addressed.</w:t>
      </w:r>
      <w:r w:rsidR="0ED35C29" w:rsidRPr="00E95F2A">
        <w:rPr>
          <w:rFonts w:ascii="Times New Roman" w:hAnsi="Times New Roman" w:cs="Times New Roman"/>
          <w:sz w:val="24"/>
          <w:szCs w:val="24"/>
        </w:rPr>
        <w:t xml:space="preserve"> A</w:t>
      </w:r>
      <w:r w:rsidR="4D25E7FF" w:rsidRPr="00E95F2A">
        <w:rPr>
          <w:rFonts w:ascii="Times New Roman" w:hAnsi="Times New Roman" w:cs="Times New Roman"/>
          <w:sz w:val="24"/>
          <w:szCs w:val="24"/>
        </w:rPr>
        <w:t xml:space="preserve">nna </w:t>
      </w:r>
      <w:r w:rsidR="0ED35C29" w:rsidRPr="00E95F2A">
        <w:rPr>
          <w:rFonts w:ascii="Times New Roman" w:hAnsi="Times New Roman" w:cs="Times New Roman"/>
          <w:sz w:val="24"/>
          <w:szCs w:val="24"/>
        </w:rPr>
        <w:t>O</w:t>
      </w:r>
      <w:r w:rsidR="4598BFC5" w:rsidRPr="00E95F2A">
        <w:rPr>
          <w:rFonts w:ascii="Times New Roman" w:hAnsi="Times New Roman" w:cs="Times New Roman"/>
          <w:sz w:val="24"/>
          <w:szCs w:val="24"/>
        </w:rPr>
        <w:t>ffen</w:t>
      </w:r>
      <w:r w:rsidR="0ED35C29" w:rsidRPr="00E95F2A">
        <w:rPr>
          <w:rFonts w:ascii="Times New Roman" w:hAnsi="Times New Roman" w:cs="Times New Roman"/>
          <w:sz w:val="24"/>
          <w:szCs w:val="24"/>
        </w:rPr>
        <w:t xml:space="preserve"> asked </w:t>
      </w:r>
      <w:r w:rsidR="3C4C1250" w:rsidRPr="00E95F2A">
        <w:rPr>
          <w:rFonts w:ascii="Times New Roman" w:hAnsi="Times New Roman" w:cs="Times New Roman"/>
          <w:sz w:val="24"/>
          <w:szCs w:val="24"/>
        </w:rPr>
        <w:t xml:space="preserve">about the size of the </w:t>
      </w:r>
      <w:r w:rsidR="3C4C1250" w:rsidRPr="00E95F2A">
        <w:rPr>
          <w:rFonts w:ascii="Times New Roman" w:hAnsi="Times New Roman" w:cs="Times New Roman"/>
          <w:sz w:val="24"/>
          <w:szCs w:val="24"/>
        </w:rPr>
        <w:lastRenderedPageBreak/>
        <w:t xml:space="preserve">lot across Route 4, </w:t>
      </w:r>
      <w:r w:rsidR="0ED35C29" w:rsidRPr="00E95F2A">
        <w:rPr>
          <w:rFonts w:ascii="Times New Roman" w:hAnsi="Times New Roman" w:cs="Times New Roman"/>
          <w:sz w:val="24"/>
          <w:szCs w:val="24"/>
        </w:rPr>
        <w:t xml:space="preserve">and </w:t>
      </w:r>
      <w:r w:rsidR="277D12E6" w:rsidRPr="00E95F2A">
        <w:rPr>
          <w:rFonts w:ascii="Times New Roman" w:hAnsi="Times New Roman" w:cs="Times New Roman"/>
          <w:sz w:val="24"/>
          <w:szCs w:val="24"/>
        </w:rPr>
        <w:t xml:space="preserve">Jim </w:t>
      </w:r>
      <w:r w:rsidR="0ED35C29" w:rsidRPr="00E95F2A">
        <w:rPr>
          <w:rFonts w:ascii="Times New Roman" w:hAnsi="Times New Roman" w:cs="Times New Roman"/>
          <w:sz w:val="24"/>
          <w:szCs w:val="24"/>
        </w:rPr>
        <w:t>noted it was not indicated on the plan. J</w:t>
      </w:r>
      <w:r w:rsidR="0843E00C"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asked for clarification</w:t>
      </w:r>
      <w:r w:rsidR="79571729" w:rsidRPr="00E95F2A">
        <w:rPr>
          <w:rFonts w:ascii="Times New Roman" w:hAnsi="Times New Roman" w:cs="Times New Roman"/>
          <w:sz w:val="24"/>
          <w:szCs w:val="24"/>
        </w:rPr>
        <w:t xml:space="preserve"> on the parcel across Route 4</w:t>
      </w:r>
      <w:r w:rsidR="0ED35C29" w:rsidRPr="00E95F2A">
        <w:rPr>
          <w:rFonts w:ascii="Times New Roman" w:hAnsi="Times New Roman" w:cs="Times New Roman"/>
          <w:sz w:val="24"/>
          <w:szCs w:val="24"/>
        </w:rPr>
        <w:t>, and Jeff estimated the parcel is about one acre.</w:t>
      </w:r>
      <w:r w:rsidR="003C0020"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J</w:t>
      </w:r>
      <w:r w:rsidR="4B2F346B"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emphasized that someone must own that parcel, and J</w:t>
      </w:r>
      <w:r w:rsidR="7C924B8F"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suggested </w:t>
      </w:r>
      <w:r w:rsidR="10E7980E" w:rsidRPr="00E95F2A">
        <w:rPr>
          <w:rFonts w:ascii="Times New Roman" w:hAnsi="Times New Roman" w:cs="Times New Roman"/>
          <w:sz w:val="24"/>
          <w:szCs w:val="24"/>
        </w:rPr>
        <w:t xml:space="preserve">gifting </w:t>
      </w:r>
      <w:r w:rsidR="0ED35C29" w:rsidRPr="00E95F2A">
        <w:rPr>
          <w:rFonts w:ascii="Times New Roman" w:hAnsi="Times New Roman" w:cs="Times New Roman"/>
          <w:sz w:val="24"/>
          <w:szCs w:val="24"/>
        </w:rPr>
        <w:t xml:space="preserve">it to an abutter. </w:t>
      </w:r>
      <w:r w:rsidR="53BDAE72" w:rsidRPr="00E95F2A">
        <w:rPr>
          <w:rFonts w:ascii="Times New Roman" w:hAnsi="Times New Roman" w:cs="Times New Roman"/>
          <w:sz w:val="24"/>
          <w:szCs w:val="24"/>
        </w:rPr>
        <w:t>John d</w:t>
      </w:r>
      <w:r w:rsidR="0ED35C29" w:rsidRPr="00E95F2A">
        <w:rPr>
          <w:rFonts w:ascii="Times New Roman" w:hAnsi="Times New Roman" w:cs="Times New Roman"/>
          <w:sz w:val="24"/>
          <w:szCs w:val="24"/>
        </w:rPr>
        <w:t>iscuss</w:t>
      </w:r>
      <w:r w:rsidR="79253B7F" w:rsidRPr="00E95F2A">
        <w:rPr>
          <w:rFonts w:ascii="Times New Roman" w:hAnsi="Times New Roman" w:cs="Times New Roman"/>
          <w:sz w:val="24"/>
          <w:szCs w:val="24"/>
        </w:rPr>
        <w:t>ed</w:t>
      </w:r>
      <w:r w:rsidR="0ED35C29" w:rsidRPr="00E95F2A">
        <w:rPr>
          <w:rFonts w:ascii="Times New Roman" w:hAnsi="Times New Roman" w:cs="Times New Roman"/>
          <w:sz w:val="24"/>
          <w:szCs w:val="24"/>
        </w:rPr>
        <w:t xml:space="preserve"> cluster zoning compared to </w:t>
      </w:r>
      <w:r w:rsidR="03F2EC19" w:rsidRPr="00E95F2A">
        <w:rPr>
          <w:rFonts w:ascii="Times New Roman" w:hAnsi="Times New Roman" w:cs="Times New Roman"/>
          <w:sz w:val="24"/>
          <w:szCs w:val="24"/>
        </w:rPr>
        <w:t xml:space="preserve">the land use zoning ordinance (LOZU) </w:t>
      </w:r>
      <w:r w:rsidR="0ED35C29" w:rsidRPr="00E95F2A">
        <w:rPr>
          <w:rFonts w:ascii="Times New Roman" w:hAnsi="Times New Roman" w:cs="Times New Roman"/>
          <w:sz w:val="24"/>
          <w:szCs w:val="24"/>
        </w:rPr>
        <w:t>standards; not</w:t>
      </w:r>
      <w:r w:rsidR="7B857CCA" w:rsidRPr="00E95F2A">
        <w:rPr>
          <w:rFonts w:ascii="Times New Roman" w:hAnsi="Times New Roman" w:cs="Times New Roman"/>
          <w:sz w:val="24"/>
          <w:szCs w:val="24"/>
        </w:rPr>
        <w:t>ing</w:t>
      </w:r>
      <w:r w:rsidR="0ED35C29" w:rsidRPr="00E95F2A">
        <w:rPr>
          <w:rFonts w:ascii="Times New Roman" w:hAnsi="Times New Roman" w:cs="Times New Roman"/>
          <w:sz w:val="24"/>
          <w:szCs w:val="24"/>
        </w:rPr>
        <w:t xml:space="preserve"> that</w:t>
      </w:r>
      <w:r w:rsidR="26A14B82" w:rsidRPr="00E95F2A">
        <w:rPr>
          <w:rFonts w:ascii="Times New Roman" w:hAnsi="Times New Roman" w:cs="Times New Roman"/>
          <w:sz w:val="24"/>
          <w:szCs w:val="24"/>
        </w:rPr>
        <w:t xml:space="preserve"> a</w:t>
      </w:r>
      <w:r w:rsidR="0ED35C29" w:rsidRPr="00E95F2A">
        <w:rPr>
          <w:rFonts w:ascii="Times New Roman" w:hAnsi="Times New Roman" w:cs="Times New Roman"/>
          <w:sz w:val="24"/>
          <w:szCs w:val="24"/>
        </w:rPr>
        <w:t xml:space="preserve"> cluster development would preserve more open space and potentially allow one or two additional lots</w:t>
      </w:r>
      <w:r w:rsidR="3B5300A0" w:rsidRPr="00E95F2A">
        <w:rPr>
          <w:rFonts w:ascii="Times New Roman" w:hAnsi="Times New Roman" w:cs="Times New Roman"/>
          <w:sz w:val="24"/>
          <w:szCs w:val="24"/>
        </w:rPr>
        <w:t>. J</w:t>
      </w:r>
      <w:r w:rsidR="0ED35C29" w:rsidRPr="00E95F2A">
        <w:rPr>
          <w:rFonts w:ascii="Times New Roman" w:hAnsi="Times New Roman" w:cs="Times New Roman"/>
          <w:sz w:val="24"/>
          <w:szCs w:val="24"/>
        </w:rPr>
        <w:t>eff stated that</w:t>
      </w:r>
      <w:r w:rsidR="3E588A35" w:rsidRPr="00E95F2A">
        <w:rPr>
          <w:rFonts w:ascii="Times New Roman" w:hAnsi="Times New Roman" w:cs="Times New Roman"/>
          <w:sz w:val="24"/>
          <w:szCs w:val="24"/>
        </w:rPr>
        <w:t xml:space="preserve"> based on prior feedback from the town, it seems</w:t>
      </w:r>
      <w:r w:rsidR="0ED35C29" w:rsidRPr="00E95F2A">
        <w:rPr>
          <w:rFonts w:ascii="Times New Roman" w:hAnsi="Times New Roman" w:cs="Times New Roman"/>
          <w:sz w:val="24"/>
          <w:szCs w:val="24"/>
        </w:rPr>
        <w:t xml:space="preserve"> Danbury prefers to maintain </w:t>
      </w:r>
      <w:r w:rsidR="491C0F64" w:rsidRPr="00E95F2A">
        <w:rPr>
          <w:rFonts w:ascii="Times New Roman" w:hAnsi="Times New Roman" w:cs="Times New Roman"/>
          <w:sz w:val="24"/>
          <w:szCs w:val="24"/>
        </w:rPr>
        <w:t xml:space="preserve">a more </w:t>
      </w:r>
      <w:r w:rsidR="0ED35C29" w:rsidRPr="00E95F2A">
        <w:rPr>
          <w:rFonts w:ascii="Times New Roman" w:hAnsi="Times New Roman" w:cs="Times New Roman"/>
          <w:sz w:val="24"/>
          <w:szCs w:val="24"/>
        </w:rPr>
        <w:t>rural character with larger lots. Donna</w:t>
      </w:r>
      <w:r w:rsidR="7BAF019A" w:rsidRPr="00E95F2A">
        <w:rPr>
          <w:rFonts w:ascii="Times New Roman" w:hAnsi="Times New Roman" w:cs="Times New Roman"/>
          <w:sz w:val="24"/>
          <w:szCs w:val="24"/>
        </w:rPr>
        <w:t xml:space="preserve"> Sprague</w:t>
      </w:r>
      <w:r w:rsidR="0ED35C29" w:rsidRPr="00E95F2A">
        <w:rPr>
          <w:rFonts w:ascii="Times New Roman" w:hAnsi="Times New Roman" w:cs="Times New Roman"/>
          <w:sz w:val="24"/>
          <w:szCs w:val="24"/>
        </w:rPr>
        <w:t xml:space="preserve"> expressed concerns about driveway safety, particularly two proposed driveways, including one near Route 4 that follows an old logging road. Jeff confirmed the </w:t>
      </w:r>
      <w:r w:rsidR="7978DAA2" w:rsidRPr="00E95F2A">
        <w:rPr>
          <w:rFonts w:ascii="Times New Roman" w:hAnsi="Times New Roman" w:cs="Times New Roman"/>
          <w:sz w:val="24"/>
          <w:szCs w:val="24"/>
        </w:rPr>
        <w:t xml:space="preserve">former </w:t>
      </w:r>
      <w:r w:rsidR="0ED35C29" w:rsidRPr="00E95F2A">
        <w:rPr>
          <w:rFonts w:ascii="Times New Roman" w:hAnsi="Times New Roman" w:cs="Times New Roman"/>
          <w:sz w:val="24"/>
          <w:szCs w:val="24"/>
        </w:rPr>
        <w:t xml:space="preserve">logging road </w:t>
      </w:r>
      <w:r w:rsidR="65AEB821" w:rsidRPr="00E95F2A">
        <w:rPr>
          <w:rFonts w:ascii="Times New Roman" w:hAnsi="Times New Roman" w:cs="Times New Roman"/>
          <w:sz w:val="24"/>
          <w:szCs w:val="24"/>
        </w:rPr>
        <w:t>is proposed as the driveway for that lot</w:t>
      </w:r>
      <w:r w:rsidR="3C4E5B0F"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Donna noted the steep grade</w:t>
      </w:r>
      <w:r w:rsidR="01417237"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 xml:space="preserve">poor visibility for large </w:t>
      </w:r>
      <w:r w:rsidR="4B1EE903" w:rsidRPr="00E95F2A">
        <w:rPr>
          <w:rFonts w:ascii="Times New Roman" w:hAnsi="Times New Roman" w:cs="Times New Roman"/>
          <w:sz w:val="24"/>
          <w:szCs w:val="24"/>
        </w:rPr>
        <w:t>vehicles,</w:t>
      </w:r>
      <w:r w:rsidR="1A33D021" w:rsidRPr="00E95F2A">
        <w:rPr>
          <w:rFonts w:ascii="Times New Roman" w:hAnsi="Times New Roman" w:cs="Times New Roman"/>
          <w:sz w:val="24"/>
          <w:szCs w:val="24"/>
        </w:rPr>
        <w:t xml:space="preserve"> and traffic entering the road</w:t>
      </w:r>
      <w:r w:rsidR="0ED35C29" w:rsidRPr="00E95F2A">
        <w:rPr>
          <w:rFonts w:ascii="Times New Roman" w:hAnsi="Times New Roman" w:cs="Times New Roman"/>
          <w:sz w:val="24"/>
          <w:szCs w:val="24"/>
        </w:rPr>
        <w:t>. J</w:t>
      </w:r>
      <w:r w:rsidR="042505B0"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asked where the house on Lot 2 would be located, and Jeff said that decision would be up to the buyer. J</w:t>
      </w:r>
      <w:r w:rsidR="552562C7"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suggested</w:t>
      </w:r>
      <w:r w:rsidR="2D75DF34" w:rsidRPr="00E95F2A">
        <w:rPr>
          <w:rFonts w:ascii="Times New Roman" w:hAnsi="Times New Roman" w:cs="Times New Roman"/>
          <w:sz w:val="24"/>
          <w:szCs w:val="24"/>
        </w:rPr>
        <w:t xml:space="preserve"> adding</w:t>
      </w:r>
      <w:r w:rsidR="0ED35C29" w:rsidRPr="00E95F2A">
        <w:rPr>
          <w:rFonts w:ascii="Times New Roman" w:hAnsi="Times New Roman" w:cs="Times New Roman"/>
          <w:sz w:val="24"/>
          <w:szCs w:val="24"/>
        </w:rPr>
        <w:t xml:space="preserve"> driveway deed language</w:t>
      </w:r>
      <w:r w:rsidR="533E5A5E" w:rsidRPr="00E95F2A">
        <w:rPr>
          <w:rFonts w:ascii="Times New Roman" w:hAnsi="Times New Roman" w:cs="Times New Roman"/>
          <w:sz w:val="24"/>
          <w:szCs w:val="24"/>
        </w:rPr>
        <w:t>,</w:t>
      </w:r>
      <w:r w:rsidR="0ED35C29" w:rsidRPr="00E95F2A">
        <w:rPr>
          <w:rFonts w:ascii="Times New Roman" w:hAnsi="Times New Roman" w:cs="Times New Roman"/>
          <w:sz w:val="24"/>
          <w:szCs w:val="24"/>
        </w:rPr>
        <w:t xml:space="preserve"> allowing flexibility, subject to approval by the Road Agent and Select Board. A</w:t>
      </w:r>
      <w:r w:rsidR="09F05EE3" w:rsidRPr="00E95F2A">
        <w:rPr>
          <w:rFonts w:ascii="Times New Roman" w:hAnsi="Times New Roman" w:cs="Times New Roman"/>
          <w:sz w:val="24"/>
          <w:szCs w:val="24"/>
        </w:rPr>
        <w:t>nna</w:t>
      </w:r>
      <w:r w:rsidR="0ED35C29" w:rsidRPr="00E95F2A">
        <w:rPr>
          <w:rFonts w:ascii="Times New Roman" w:hAnsi="Times New Roman" w:cs="Times New Roman"/>
          <w:sz w:val="24"/>
          <w:szCs w:val="24"/>
        </w:rPr>
        <w:t xml:space="preserve"> asked if an alternative driveway location exists if the current proposal is rejected</w:t>
      </w:r>
      <w:r w:rsidR="1A635A1F"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 xml:space="preserve">Jeff said another location on Route 4 may be possible with State approval. Jeff then reviewed </w:t>
      </w:r>
      <w:r w:rsidR="7489EA05" w:rsidRPr="00E95F2A">
        <w:rPr>
          <w:rFonts w:ascii="Times New Roman" w:hAnsi="Times New Roman" w:cs="Times New Roman"/>
          <w:sz w:val="24"/>
          <w:szCs w:val="24"/>
        </w:rPr>
        <w:t>the updated plans</w:t>
      </w:r>
      <w:r w:rsidR="0ED35C29" w:rsidRPr="00E95F2A">
        <w:rPr>
          <w:rFonts w:ascii="Times New Roman" w:hAnsi="Times New Roman" w:cs="Times New Roman"/>
          <w:sz w:val="24"/>
          <w:szCs w:val="24"/>
        </w:rPr>
        <w:t>, including road classification, wetland delineation, soil classification</w:t>
      </w:r>
      <w:r w:rsidR="4CE591F9" w:rsidRPr="00E95F2A">
        <w:rPr>
          <w:rFonts w:ascii="Times New Roman" w:hAnsi="Times New Roman" w:cs="Times New Roman"/>
          <w:sz w:val="24"/>
          <w:szCs w:val="24"/>
        </w:rPr>
        <w:t xml:space="preserve"> (394)</w:t>
      </w:r>
      <w:r w:rsidR="0ED35C29" w:rsidRPr="00E95F2A">
        <w:rPr>
          <w:rFonts w:ascii="Times New Roman" w:hAnsi="Times New Roman" w:cs="Times New Roman"/>
          <w:sz w:val="24"/>
          <w:szCs w:val="24"/>
        </w:rPr>
        <w:t xml:space="preserve">, and </w:t>
      </w:r>
      <w:r w:rsidR="2F3341B9" w:rsidRPr="00E95F2A">
        <w:rPr>
          <w:rFonts w:ascii="Times New Roman" w:hAnsi="Times New Roman" w:cs="Times New Roman"/>
          <w:sz w:val="24"/>
          <w:szCs w:val="24"/>
        </w:rPr>
        <w:t xml:space="preserve">the </w:t>
      </w:r>
      <w:r w:rsidR="0ED35C29" w:rsidRPr="00E95F2A">
        <w:rPr>
          <w:rFonts w:ascii="Times New Roman" w:hAnsi="Times New Roman" w:cs="Times New Roman"/>
          <w:sz w:val="24"/>
          <w:szCs w:val="24"/>
        </w:rPr>
        <w:t>relocation of Lot 4</w:t>
      </w:r>
      <w:r w:rsidR="22B1AA7C" w:rsidRPr="00E95F2A">
        <w:rPr>
          <w:rFonts w:ascii="Times New Roman" w:hAnsi="Times New Roman" w:cs="Times New Roman"/>
          <w:sz w:val="24"/>
          <w:szCs w:val="24"/>
        </w:rPr>
        <w:t>, which is now Lot 5</w:t>
      </w:r>
      <w:r w:rsidR="0671990D" w:rsidRPr="00E95F2A">
        <w:rPr>
          <w:rFonts w:ascii="Times New Roman" w:hAnsi="Times New Roman" w:cs="Times New Roman"/>
          <w:sz w:val="24"/>
          <w:szCs w:val="24"/>
        </w:rPr>
        <w:t>. T</w:t>
      </w:r>
      <w:r w:rsidR="0ED35C29" w:rsidRPr="00E95F2A">
        <w:rPr>
          <w:rFonts w:ascii="Times New Roman" w:hAnsi="Times New Roman" w:cs="Times New Roman"/>
          <w:sz w:val="24"/>
          <w:szCs w:val="24"/>
        </w:rPr>
        <w:t>he subdivision changed from seven to eight lots, with Lot 2 split into two lots</w:t>
      </w:r>
      <w:r w:rsidR="63A79951" w:rsidRPr="00E95F2A">
        <w:rPr>
          <w:rFonts w:ascii="Times New Roman" w:hAnsi="Times New Roman" w:cs="Times New Roman"/>
          <w:sz w:val="24"/>
          <w:szCs w:val="24"/>
        </w:rPr>
        <w:t>, with the intent to help absorb costs of potential fees to be paid up front for subdivision approval</w:t>
      </w:r>
      <w:r w:rsidR="0ED35C29" w:rsidRPr="00E95F2A">
        <w:rPr>
          <w:rFonts w:ascii="Times New Roman" w:hAnsi="Times New Roman" w:cs="Times New Roman"/>
          <w:sz w:val="24"/>
          <w:szCs w:val="24"/>
        </w:rPr>
        <w:t xml:space="preserve">. </w:t>
      </w:r>
      <w:r w:rsidR="6581DBE9" w:rsidRPr="00E95F2A">
        <w:rPr>
          <w:rFonts w:ascii="Times New Roman" w:hAnsi="Times New Roman" w:cs="Times New Roman"/>
          <w:sz w:val="24"/>
          <w:szCs w:val="24"/>
        </w:rPr>
        <w:t xml:space="preserve">A </w:t>
      </w:r>
      <w:r w:rsidR="0ED35C29" w:rsidRPr="00E95F2A">
        <w:rPr>
          <w:rFonts w:ascii="Times New Roman" w:hAnsi="Times New Roman" w:cs="Times New Roman"/>
          <w:sz w:val="24"/>
          <w:szCs w:val="24"/>
        </w:rPr>
        <w:t>cistern location was added near Lot 3, and Jeff confirmed discussions with the</w:t>
      </w:r>
      <w:r w:rsidR="7DA879BD"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Fire Chief about requiring sprinklers in homes. The</w:t>
      </w:r>
      <w:r w:rsidR="25A74EBD" w:rsidRPr="00E95F2A">
        <w:rPr>
          <w:rFonts w:ascii="Times New Roman" w:hAnsi="Times New Roman" w:cs="Times New Roman"/>
          <w:sz w:val="24"/>
          <w:szCs w:val="24"/>
        </w:rPr>
        <w:t xml:space="preserve"> proposed</w:t>
      </w:r>
      <w:r w:rsidR="0ED35C29" w:rsidRPr="00E95F2A">
        <w:rPr>
          <w:rFonts w:ascii="Times New Roman" w:hAnsi="Times New Roman" w:cs="Times New Roman"/>
          <w:sz w:val="24"/>
          <w:szCs w:val="24"/>
        </w:rPr>
        <w:t xml:space="preserve"> cistern is estimated a</w:t>
      </w:r>
      <w:r w:rsidR="7A430CB4" w:rsidRPr="00E95F2A">
        <w:rPr>
          <w:rFonts w:ascii="Times New Roman" w:hAnsi="Times New Roman" w:cs="Times New Roman"/>
          <w:sz w:val="24"/>
          <w:szCs w:val="24"/>
        </w:rPr>
        <w:t xml:space="preserve">t </w:t>
      </w:r>
      <w:r w:rsidR="0ED35C29" w:rsidRPr="00E95F2A">
        <w:rPr>
          <w:rFonts w:ascii="Times New Roman" w:hAnsi="Times New Roman" w:cs="Times New Roman"/>
          <w:sz w:val="24"/>
          <w:szCs w:val="24"/>
        </w:rPr>
        <w:t xml:space="preserve">30,000 gallons and may cost over $50,000. </w:t>
      </w:r>
      <w:r w:rsidR="0911D08E" w:rsidRPr="00E95F2A">
        <w:rPr>
          <w:rFonts w:ascii="Times New Roman" w:hAnsi="Times New Roman" w:cs="Times New Roman"/>
          <w:sz w:val="24"/>
          <w:szCs w:val="24"/>
        </w:rPr>
        <w:t xml:space="preserve">Jeff proposed mandating a sprinkler system in every home, and Jim asked who would be responsible for enforcing that. </w:t>
      </w:r>
      <w:r w:rsidR="077CD0C4" w:rsidRPr="00E95F2A">
        <w:rPr>
          <w:rFonts w:ascii="Times New Roman" w:hAnsi="Times New Roman" w:cs="Times New Roman"/>
          <w:sz w:val="24"/>
          <w:szCs w:val="24"/>
        </w:rPr>
        <w:t xml:space="preserve">Jeremy Martin, Fire Chief, </w:t>
      </w:r>
      <w:r w:rsidR="0ED35C29" w:rsidRPr="00E95F2A">
        <w:rPr>
          <w:rFonts w:ascii="Times New Roman" w:hAnsi="Times New Roman" w:cs="Times New Roman"/>
          <w:sz w:val="24"/>
          <w:szCs w:val="24"/>
        </w:rPr>
        <w:t xml:space="preserve">noted that </w:t>
      </w:r>
      <w:r w:rsidR="09A8EC89" w:rsidRPr="00E95F2A">
        <w:rPr>
          <w:rFonts w:ascii="Times New Roman" w:hAnsi="Times New Roman" w:cs="Times New Roman"/>
          <w:sz w:val="24"/>
          <w:szCs w:val="24"/>
        </w:rPr>
        <w:t xml:space="preserve">the Town would be responsible to enforce sprinkler systems, and </w:t>
      </w:r>
      <w:r w:rsidR="0ED35C29" w:rsidRPr="00E95F2A">
        <w:rPr>
          <w:rFonts w:ascii="Times New Roman" w:hAnsi="Times New Roman" w:cs="Times New Roman"/>
          <w:sz w:val="24"/>
          <w:szCs w:val="24"/>
        </w:rPr>
        <w:t>a cistern may be more cost-effective than sprinklers and would be maintained by the Fire Department. M</w:t>
      </w:r>
      <w:r w:rsidR="7D615936" w:rsidRPr="00E95F2A">
        <w:rPr>
          <w:rFonts w:ascii="Times New Roman" w:hAnsi="Times New Roman" w:cs="Times New Roman"/>
          <w:sz w:val="24"/>
          <w:szCs w:val="24"/>
        </w:rPr>
        <w:t>aggi Winn</w:t>
      </w:r>
      <w:r w:rsidR="0ED35C29" w:rsidRPr="00E95F2A">
        <w:rPr>
          <w:rFonts w:ascii="Times New Roman" w:hAnsi="Times New Roman" w:cs="Times New Roman"/>
          <w:sz w:val="24"/>
          <w:szCs w:val="24"/>
        </w:rPr>
        <w:t xml:space="preserve"> </w:t>
      </w:r>
      <w:r w:rsidR="1E96C82F" w:rsidRPr="00E95F2A">
        <w:rPr>
          <w:rFonts w:ascii="Times New Roman" w:hAnsi="Times New Roman" w:cs="Times New Roman"/>
          <w:sz w:val="24"/>
          <w:szCs w:val="24"/>
        </w:rPr>
        <w:t xml:space="preserve">asked </w:t>
      </w:r>
      <w:r w:rsidR="15B8AC09" w:rsidRPr="00E95F2A">
        <w:rPr>
          <w:rFonts w:ascii="Times New Roman" w:hAnsi="Times New Roman" w:cs="Times New Roman"/>
          <w:sz w:val="24"/>
          <w:szCs w:val="24"/>
        </w:rPr>
        <w:t xml:space="preserve">if a cistern would be buried and </w:t>
      </w:r>
      <w:r w:rsidR="0ED35C29" w:rsidRPr="00E95F2A">
        <w:rPr>
          <w:rFonts w:ascii="Times New Roman" w:hAnsi="Times New Roman" w:cs="Times New Roman"/>
          <w:sz w:val="24"/>
          <w:szCs w:val="24"/>
        </w:rPr>
        <w:t>about maintenance responsibilities, and J</w:t>
      </w:r>
      <w:r w:rsidR="0116F2AD" w:rsidRPr="00E95F2A">
        <w:rPr>
          <w:rFonts w:ascii="Times New Roman" w:hAnsi="Times New Roman" w:cs="Times New Roman"/>
          <w:sz w:val="24"/>
          <w:szCs w:val="24"/>
        </w:rPr>
        <w:t xml:space="preserve">eremy </w:t>
      </w:r>
      <w:r w:rsidR="0ED35C29" w:rsidRPr="00E95F2A">
        <w:rPr>
          <w:rFonts w:ascii="Times New Roman" w:hAnsi="Times New Roman" w:cs="Times New Roman"/>
          <w:sz w:val="24"/>
          <w:szCs w:val="24"/>
        </w:rPr>
        <w:t xml:space="preserve">confirmed </w:t>
      </w:r>
      <w:r w:rsidR="6F4CD0D9" w:rsidRPr="00E95F2A">
        <w:rPr>
          <w:rFonts w:ascii="Times New Roman" w:hAnsi="Times New Roman" w:cs="Times New Roman"/>
          <w:sz w:val="24"/>
          <w:szCs w:val="24"/>
        </w:rPr>
        <w:t xml:space="preserve">cisterns are </w:t>
      </w:r>
      <w:r w:rsidR="3FBBE4F2" w:rsidRPr="00E95F2A">
        <w:rPr>
          <w:rFonts w:ascii="Times New Roman" w:hAnsi="Times New Roman" w:cs="Times New Roman"/>
          <w:sz w:val="24"/>
          <w:szCs w:val="24"/>
        </w:rPr>
        <w:t>buried,</w:t>
      </w:r>
      <w:r w:rsidR="6F4CD0D9" w:rsidRPr="00E95F2A">
        <w:rPr>
          <w:rFonts w:ascii="Times New Roman" w:hAnsi="Times New Roman" w:cs="Times New Roman"/>
          <w:sz w:val="24"/>
          <w:szCs w:val="24"/>
        </w:rPr>
        <w:t xml:space="preserve"> and </w:t>
      </w:r>
      <w:r w:rsidR="0ED35C29" w:rsidRPr="00E95F2A">
        <w:rPr>
          <w:rFonts w:ascii="Times New Roman" w:hAnsi="Times New Roman" w:cs="Times New Roman"/>
          <w:sz w:val="24"/>
          <w:szCs w:val="24"/>
        </w:rPr>
        <w:t>the Town would handle repairs and refilling. Jo</w:t>
      </w:r>
      <w:r w:rsidR="0DDD939E" w:rsidRPr="00E95F2A">
        <w:rPr>
          <w:rFonts w:ascii="Times New Roman" w:hAnsi="Times New Roman" w:cs="Times New Roman"/>
          <w:sz w:val="24"/>
          <w:szCs w:val="24"/>
        </w:rPr>
        <w:t>hn ob</w:t>
      </w:r>
      <w:r w:rsidR="0ED35C29" w:rsidRPr="00E95F2A">
        <w:rPr>
          <w:rFonts w:ascii="Times New Roman" w:hAnsi="Times New Roman" w:cs="Times New Roman"/>
          <w:sz w:val="24"/>
          <w:szCs w:val="24"/>
        </w:rPr>
        <w:t xml:space="preserve">served that the cistern could benefit nearby </w:t>
      </w:r>
      <w:r w:rsidR="51FD48A6" w:rsidRPr="00E95F2A">
        <w:rPr>
          <w:rFonts w:ascii="Times New Roman" w:hAnsi="Times New Roman" w:cs="Times New Roman"/>
          <w:sz w:val="24"/>
          <w:szCs w:val="24"/>
        </w:rPr>
        <w:t xml:space="preserve">existing </w:t>
      </w:r>
      <w:r w:rsidR="0ED35C29" w:rsidRPr="00E95F2A">
        <w:rPr>
          <w:rFonts w:ascii="Times New Roman" w:hAnsi="Times New Roman" w:cs="Times New Roman"/>
          <w:sz w:val="24"/>
          <w:szCs w:val="24"/>
        </w:rPr>
        <w:t>homes</w:t>
      </w:r>
      <w:r w:rsidR="36674FCC" w:rsidRPr="00E95F2A">
        <w:rPr>
          <w:rFonts w:ascii="Times New Roman" w:hAnsi="Times New Roman" w:cs="Times New Roman"/>
          <w:sz w:val="24"/>
          <w:szCs w:val="24"/>
        </w:rPr>
        <w:t xml:space="preserve"> as well. Jeremy</w:t>
      </w:r>
      <w:r w:rsidR="0ED35C29" w:rsidRPr="00E95F2A">
        <w:rPr>
          <w:rFonts w:ascii="Times New Roman" w:hAnsi="Times New Roman" w:cs="Times New Roman"/>
          <w:sz w:val="24"/>
          <w:szCs w:val="24"/>
        </w:rPr>
        <w:t xml:space="preserve"> suggested placing it about 200 feet off Route 4 for better access. </w:t>
      </w:r>
      <w:r w:rsidR="068628BF" w:rsidRPr="00E95F2A">
        <w:rPr>
          <w:rFonts w:ascii="Times New Roman" w:hAnsi="Times New Roman" w:cs="Times New Roman"/>
          <w:sz w:val="24"/>
          <w:szCs w:val="24"/>
        </w:rPr>
        <w:t xml:space="preserve">John asked if the cistern is on a well, and Jeremy said it would not </w:t>
      </w:r>
      <w:r w:rsidR="47FA099F" w:rsidRPr="00E95F2A">
        <w:rPr>
          <w:rFonts w:ascii="Times New Roman" w:hAnsi="Times New Roman" w:cs="Times New Roman"/>
          <w:sz w:val="24"/>
          <w:szCs w:val="24"/>
        </w:rPr>
        <w:t>be,</w:t>
      </w:r>
      <w:r w:rsidR="068628BF" w:rsidRPr="00E95F2A">
        <w:rPr>
          <w:rFonts w:ascii="Times New Roman" w:hAnsi="Times New Roman" w:cs="Times New Roman"/>
          <w:sz w:val="24"/>
          <w:szCs w:val="24"/>
        </w:rPr>
        <w:t xml:space="preserve"> and water would most likely be trucked in to fill it. </w:t>
      </w:r>
      <w:r w:rsidR="0ED35C29" w:rsidRPr="00E95F2A">
        <w:rPr>
          <w:rFonts w:ascii="Times New Roman" w:hAnsi="Times New Roman" w:cs="Times New Roman"/>
          <w:sz w:val="24"/>
          <w:szCs w:val="24"/>
        </w:rPr>
        <w:t xml:space="preserve">Jeff also </w:t>
      </w:r>
      <w:r w:rsidR="13752BE2" w:rsidRPr="00E95F2A">
        <w:rPr>
          <w:rFonts w:ascii="Times New Roman" w:hAnsi="Times New Roman" w:cs="Times New Roman"/>
          <w:sz w:val="24"/>
          <w:szCs w:val="24"/>
        </w:rPr>
        <w:t xml:space="preserve">noted he </w:t>
      </w:r>
      <w:r w:rsidR="0ED35C29" w:rsidRPr="00E95F2A">
        <w:rPr>
          <w:rFonts w:ascii="Times New Roman" w:hAnsi="Times New Roman" w:cs="Times New Roman"/>
          <w:sz w:val="24"/>
          <w:szCs w:val="24"/>
        </w:rPr>
        <w:t>met with</w:t>
      </w:r>
      <w:r w:rsidR="3086FCBF" w:rsidRPr="00E95F2A">
        <w:rPr>
          <w:rFonts w:ascii="Times New Roman" w:hAnsi="Times New Roman" w:cs="Times New Roman"/>
          <w:sz w:val="24"/>
          <w:szCs w:val="24"/>
        </w:rPr>
        <w:t xml:space="preserve"> an</w:t>
      </w:r>
      <w:r w:rsidR="0ED35C29" w:rsidRPr="00E95F2A">
        <w:rPr>
          <w:rFonts w:ascii="Times New Roman" w:hAnsi="Times New Roman" w:cs="Times New Roman"/>
          <w:sz w:val="24"/>
          <w:szCs w:val="24"/>
        </w:rPr>
        <w:t xml:space="preserve"> Eversource</w:t>
      </w:r>
      <w:r w:rsidR="1E7F2705" w:rsidRPr="00E95F2A">
        <w:rPr>
          <w:rFonts w:ascii="Times New Roman" w:hAnsi="Times New Roman" w:cs="Times New Roman"/>
          <w:sz w:val="24"/>
          <w:szCs w:val="24"/>
        </w:rPr>
        <w:t xml:space="preserve"> </w:t>
      </w:r>
      <w:r w:rsidR="4CB8BA3A" w:rsidRPr="00E95F2A">
        <w:rPr>
          <w:rFonts w:ascii="Times New Roman" w:hAnsi="Times New Roman" w:cs="Times New Roman"/>
          <w:sz w:val="24"/>
          <w:szCs w:val="24"/>
        </w:rPr>
        <w:t>engineer,</w:t>
      </w:r>
      <w:r w:rsidR="7E8D1FB4" w:rsidRPr="00E95F2A">
        <w:rPr>
          <w:rFonts w:ascii="Times New Roman" w:hAnsi="Times New Roman" w:cs="Times New Roman"/>
          <w:sz w:val="24"/>
          <w:szCs w:val="24"/>
        </w:rPr>
        <w:t xml:space="preserve"> </w:t>
      </w:r>
      <w:r w:rsidR="1E7F2705" w:rsidRPr="00E95F2A">
        <w:rPr>
          <w:rFonts w:ascii="Times New Roman" w:hAnsi="Times New Roman" w:cs="Times New Roman"/>
          <w:sz w:val="24"/>
          <w:szCs w:val="24"/>
        </w:rPr>
        <w:t>and</w:t>
      </w:r>
      <w:r w:rsidR="0ED35C29" w:rsidRPr="00E95F2A">
        <w:rPr>
          <w:rFonts w:ascii="Times New Roman" w:hAnsi="Times New Roman" w:cs="Times New Roman"/>
          <w:sz w:val="24"/>
          <w:szCs w:val="24"/>
        </w:rPr>
        <w:t xml:space="preserve"> power will run from the top of the hill to Lot 3, while Lots 1 and 2 will draw power from Route 4. J</w:t>
      </w:r>
      <w:r w:rsidR="3AE6CC20"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recommended</w:t>
      </w:r>
      <w:r w:rsidR="5FC16388" w:rsidRPr="00E95F2A">
        <w:rPr>
          <w:rFonts w:ascii="Times New Roman" w:hAnsi="Times New Roman" w:cs="Times New Roman"/>
          <w:sz w:val="24"/>
          <w:szCs w:val="24"/>
        </w:rPr>
        <w:t xml:space="preserve"> the Board perhaps</w:t>
      </w:r>
      <w:r w:rsidR="0ED35C29" w:rsidRPr="00E95F2A">
        <w:rPr>
          <w:rFonts w:ascii="Times New Roman" w:hAnsi="Times New Roman" w:cs="Times New Roman"/>
          <w:sz w:val="24"/>
          <w:szCs w:val="24"/>
        </w:rPr>
        <w:t xml:space="preserve"> requir</w:t>
      </w:r>
      <w:r w:rsidR="2BA1C02A" w:rsidRPr="00E95F2A">
        <w:rPr>
          <w:rFonts w:ascii="Times New Roman" w:hAnsi="Times New Roman" w:cs="Times New Roman"/>
          <w:sz w:val="24"/>
          <w:szCs w:val="24"/>
        </w:rPr>
        <w:t>e</w:t>
      </w:r>
      <w:r w:rsidR="0ED35C29" w:rsidRPr="00E95F2A">
        <w:rPr>
          <w:rFonts w:ascii="Times New Roman" w:hAnsi="Times New Roman" w:cs="Times New Roman"/>
          <w:sz w:val="24"/>
          <w:szCs w:val="24"/>
        </w:rPr>
        <w:t xml:space="preserve"> a bond or contract for power installation as a condition of</w:t>
      </w:r>
      <w:r w:rsidR="0A26302D" w:rsidRPr="00E95F2A">
        <w:rPr>
          <w:rFonts w:ascii="Times New Roman" w:hAnsi="Times New Roman" w:cs="Times New Roman"/>
          <w:sz w:val="24"/>
          <w:szCs w:val="24"/>
        </w:rPr>
        <w:t xml:space="preserve"> </w:t>
      </w:r>
      <w:r w:rsidR="15D300D7" w:rsidRPr="00E95F2A">
        <w:rPr>
          <w:rFonts w:ascii="Times New Roman" w:hAnsi="Times New Roman" w:cs="Times New Roman"/>
          <w:sz w:val="24"/>
          <w:szCs w:val="24"/>
        </w:rPr>
        <w:t>subdivision</w:t>
      </w:r>
      <w:r w:rsidR="0ED35C29" w:rsidRPr="00E95F2A">
        <w:rPr>
          <w:rFonts w:ascii="Times New Roman" w:hAnsi="Times New Roman" w:cs="Times New Roman"/>
          <w:sz w:val="24"/>
          <w:szCs w:val="24"/>
        </w:rPr>
        <w:t xml:space="preserve"> approval. </w:t>
      </w:r>
      <w:r w:rsidR="104E72F5" w:rsidRPr="00E95F2A">
        <w:rPr>
          <w:rFonts w:ascii="Times New Roman" w:hAnsi="Times New Roman" w:cs="Times New Roman"/>
          <w:sz w:val="24"/>
          <w:szCs w:val="24"/>
        </w:rPr>
        <w:t xml:space="preserve">John recapped that the road improvement would most likely be a condition of approval. Maggi asked about the extra piece of land and if it could be included with one of the other lots, and Jim </w:t>
      </w:r>
      <w:r w:rsidR="04BF8F05" w:rsidRPr="00E95F2A">
        <w:rPr>
          <w:rFonts w:ascii="Times New Roman" w:hAnsi="Times New Roman" w:cs="Times New Roman"/>
          <w:sz w:val="24"/>
          <w:szCs w:val="24"/>
        </w:rPr>
        <w:t xml:space="preserve">said it could be gifted to an abutter or added to another lot in the subdivision. Jeff is open to a recommendation from the Town as to what option may be best. Jim recommended gifting it to the rail trail, </w:t>
      </w:r>
      <w:r w:rsidR="4A4FC819" w:rsidRPr="00E95F2A">
        <w:rPr>
          <w:rFonts w:ascii="Times New Roman" w:hAnsi="Times New Roman" w:cs="Times New Roman"/>
          <w:sz w:val="24"/>
          <w:szCs w:val="24"/>
        </w:rPr>
        <w:t>and John agreed that might be the best option as a charitable donation. John turned the d</w:t>
      </w:r>
      <w:r w:rsidR="0ED35C29" w:rsidRPr="00E95F2A">
        <w:rPr>
          <w:rFonts w:ascii="Times New Roman" w:hAnsi="Times New Roman" w:cs="Times New Roman"/>
          <w:sz w:val="24"/>
          <w:szCs w:val="24"/>
        </w:rPr>
        <w:t>iscussion to road improvements and impact fees. J</w:t>
      </w:r>
      <w:r w:rsidR="7D679A8E"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estimated $100,000 to upgrade Spear Hill Road to minimum town standards</w:t>
      </w:r>
      <w:r w:rsidR="284BDD98" w:rsidRPr="00E95F2A">
        <w:rPr>
          <w:rFonts w:ascii="Times New Roman" w:hAnsi="Times New Roman" w:cs="Times New Roman"/>
          <w:sz w:val="24"/>
          <w:szCs w:val="24"/>
        </w:rPr>
        <w:t>, taking into account lots and potential new and existing homes</w:t>
      </w:r>
      <w:r w:rsidR="0ED35C29" w:rsidRPr="00E95F2A">
        <w:rPr>
          <w:rFonts w:ascii="Times New Roman" w:hAnsi="Times New Roman" w:cs="Times New Roman"/>
          <w:sz w:val="24"/>
          <w:szCs w:val="24"/>
        </w:rPr>
        <w:t>,</w:t>
      </w:r>
      <w:r w:rsidR="69722603" w:rsidRPr="00E95F2A">
        <w:rPr>
          <w:rFonts w:ascii="Times New Roman" w:hAnsi="Times New Roman" w:cs="Times New Roman"/>
          <w:sz w:val="24"/>
          <w:szCs w:val="24"/>
        </w:rPr>
        <w:t xml:space="preserve"> increasing traffic,</w:t>
      </w:r>
      <w:r w:rsidR="0ED35C29" w:rsidRPr="00E95F2A">
        <w:rPr>
          <w:rFonts w:ascii="Times New Roman" w:hAnsi="Times New Roman" w:cs="Times New Roman"/>
          <w:sz w:val="24"/>
          <w:szCs w:val="24"/>
        </w:rPr>
        <w:t xml:space="preserve"> based on 1,200 feet of frontage and his experience. </w:t>
      </w:r>
      <w:r w:rsidR="5279C8F2" w:rsidRPr="02818268">
        <w:rPr>
          <w:rFonts w:ascii="Times New Roman" w:hAnsi="Times New Roman" w:cs="Times New Roman"/>
          <w:sz w:val="24"/>
          <w:szCs w:val="24"/>
        </w:rPr>
        <w:t>Maggi asked if that included the paved section. Jim said it would include that paved section, and he did not use the road frontage beyond that in his calculations.</w:t>
      </w:r>
      <w:r w:rsidR="6E80585B" w:rsidRPr="02818268">
        <w:rPr>
          <w:rFonts w:ascii="Times New Roman" w:hAnsi="Times New Roman" w:cs="Times New Roman"/>
          <w:sz w:val="24"/>
          <w:szCs w:val="24"/>
        </w:rPr>
        <w:t xml:space="preserve"> </w:t>
      </w:r>
      <w:r w:rsidR="0ED35C29" w:rsidRPr="00E95F2A">
        <w:rPr>
          <w:rFonts w:ascii="Times New Roman" w:hAnsi="Times New Roman" w:cs="Times New Roman"/>
          <w:sz w:val="24"/>
          <w:szCs w:val="24"/>
        </w:rPr>
        <w:t>J</w:t>
      </w:r>
      <w:r w:rsidR="734FEEA0"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asked if paving was required, and J</w:t>
      </w:r>
      <w:r w:rsidR="459F8C3D"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said no, as paving </w:t>
      </w:r>
      <w:r w:rsidR="156D6637" w:rsidRPr="00E95F2A">
        <w:rPr>
          <w:rFonts w:ascii="Times New Roman" w:hAnsi="Times New Roman" w:cs="Times New Roman"/>
          <w:sz w:val="24"/>
          <w:szCs w:val="24"/>
        </w:rPr>
        <w:t xml:space="preserve">would only be required </w:t>
      </w:r>
      <w:r w:rsidR="1088F673" w:rsidRPr="00E95F2A">
        <w:rPr>
          <w:rFonts w:ascii="Times New Roman" w:hAnsi="Times New Roman" w:cs="Times New Roman"/>
          <w:sz w:val="24"/>
          <w:szCs w:val="24"/>
        </w:rPr>
        <w:t>if there were 25 or more lots</w:t>
      </w:r>
      <w:r w:rsidR="156D6637" w:rsidRPr="00E95F2A">
        <w:rPr>
          <w:rFonts w:ascii="Times New Roman" w:hAnsi="Times New Roman" w:cs="Times New Roman"/>
          <w:sz w:val="24"/>
          <w:szCs w:val="24"/>
        </w:rPr>
        <w:t xml:space="preserve">, which would not </w:t>
      </w:r>
      <w:r w:rsidR="014E2CAD" w:rsidRPr="00E95F2A">
        <w:rPr>
          <w:rFonts w:ascii="Times New Roman" w:hAnsi="Times New Roman" w:cs="Times New Roman"/>
          <w:sz w:val="24"/>
          <w:szCs w:val="24"/>
        </w:rPr>
        <w:t>meet that requirement</w:t>
      </w:r>
      <w:r w:rsidR="156D6637" w:rsidRPr="00E95F2A">
        <w:rPr>
          <w:rFonts w:ascii="Times New Roman" w:hAnsi="Times New Roman" w:cs="Times New Roman"/>
          <w:sz w:val="24"/>
          <w:szCs w:val="24"/>
        </w:rPr>
        <w:t xml:space="preserve"> with the subdivision; t</w:t>
      </w:r>
      <w:r w:rsidR="0ED35C29" w:rsidRPr="00E95F2A">
        <w:rPr>
          <w:rFonts w:ascii="Times New Roman" w:hAnsi="Times New Roman" w:cs="Times New Roman"/>
          <w:sz w:val="24"/>
          <w:szCs w:val="24"/>
        </w:rPr>
        <w:t xml:space="preserve">he road would remain a </w:t>
      </w:r>
      <w:proofErr w:type="gramStart"/>
      <w:r w:rsidR="0ED35C29" w:rsidRPr="00E95F2A">
        <w:rPr>
          <w:rFonts w:ascii="Times New Roman" w:hAnsi="Times New Roman" w:cs="Times New Roman"/>
          <w:sz w:val="24"/>
          <w:szCs w:val="24"/>
        </w:rPr>
        <w:t>Class V road</w:t>
      </w:r>
      <w:proofErr w:type="gramEnd"/>
      <w:r w:rsidR="1C7C1972" w:rsidRPr="00E95F2A">
        <w:rPr>
          <w:rFonts w:ascii="Times New Roman" w:hAnsi="Times New Roman" w:cs="Times New Roman"/>
          <w:sz w:val="24"/>
          <w:szCs w:val="24"/>
        </w:rPr>
        <w:t xml:space="preserve"> with the seasonal homes at the top</w:t>
      </w:r>
      <w:r w:rsidR="0ED35C29" w:rsidRPr="00E95F2A">
        <w:rPr>
          <w:rFonts w:ascii="Times New Roman" w:hAnsi="Times New Roman" w:cs="Times New Roman"/>
          <w:sz w:val="24"/>
          <w:szCs w:val="24"/>
        </w:rPr>
        <w:t>. Donna raised concerns about mud season</w:t>
      </w:r>
      <w:r w:rsidR="4BD720C9" w:rsidRPr="00E95F2A">
        <w:rPr>
          <w:rFonts w:ascii="Times New Roman" w:hAnsi="Times New Roman" w:cs="Times New Roman"/>
          <w:sz w:val="24"/>
          <w:szCs w:val="24"/>
        </w:rPr>
        <w:t xml:space="preserve"> and inquired about mitigation</w:t>
      </w:r>
      <w:r w:rsidR="0ED35C29" w:rsidRPr="00E95F2A">
        <w:rPr>
          <w:rFonts w:ascii="Times New Roman" w:hAnsi="Times New Roman" w:cs="Times New Roman"/>
          <w:sz w:val="24"/>
          <w:szCs w:val="24"/>
        </w:rPr>
        <w:t>. J</w:t>
      </w:r>
      <w:r w:rsidR="0E67FD43"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noted vegetation </w:t>
      </w:r>
      <w:r w:rsidR="625F979B" w:rsidRPr="00E95F2A">
        <w:rPr>
          <w:rFonts w:ascii="Times New Roman" w:hAnsi="Times New Roman" w:cs="Times New Roman"/>
          <w:sz w:val="24"/>
          <w:szCs w:val="24"/>
        </w:rPr>
        <w:t xml:space="preserve">would indicate </w:t>
      </w:r>
      <w:r w:rsidR="0ED35C29" w:rsidRPr="00E95F2A">
        <w:rPr>
          <w:rFonts w:ascii="Times New Roman" w:hAnsi="Times New Roman" w:cs="Times New Roman"/>
          <w:sz w:val="24"/>
          <w:szCs w:val="24"/>
        </w:rPr>
        <w:t>wetlands</w:t>
      </w:r>
      <w:r w:rsidR="29BFC263"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J</w:t>
      </w:r>
      <w:r w:rsidR="3133BD70"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referenced RSA 674:21</w:t>
      </w:r>
      <w:r w:rsidR="0CFA9926" w:rsidRPr="00E95F2A">
        <w:rPr>
          <w:rFonts w:ascii="Times New Roman" w:hAnsi="Times New Roman" w:cs="Times New Roman"/>
          <w:sz w:val="24"/>
          <w:szCs w:val="24"/>
        </w:rPr>
        <w:t>-J</w:t>
      </w:r>
      <w:r w:rsidR="0ED35C29" w:rsidRPr="00E95F2A">
        <w:rPr>
          <w:rFonts w:ascii="Times New Roman" w:hAnsi="Times New Roman" w:cs="Times New Roman"/>
          <w:sz w:val="24"/>
          <w:szCs w:val="24"/>
        </w:rPr>
        <w:t xml:space="preserve"> regarding exactions and impact fees. J</w:t>
      </w:r>
      <w:r w:rsidR="5572A648"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asked about formulas for cost-sharing, and J</w:t>
      </w:r>
      <w:r w:rsidR="47F1DF20"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lastRenderedPageBreak/>
        <w:t>explained that impact fees require specific criteria, but exactions can still be imposed. J</w:t>
      </w:r>
      <w:r w:rsidR="5FD8FC54"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referenced Massachusetts practices where developers improve roads and share costs with towns. Donna reiterated concerns about snowmobiler traffic and safety. J</w:t>
      </w:r>
      <w:r w:rsidR="3FC7314F" w:rsidRPr="00E95F2A">
        <w:rPr>
          <w:rFonts w:ascii="Times New Roman" w:hAnsi="Times New Roman" w:cs="Times New Roman"/>
          <w:sz w:val="24"/>
          <w:szCs w:val="24"/>
        </w:rPr>
        <w:t>ohn</w:t>
      </w:r>
      <w:r w:rsidR="0ED35C29" w:rsidRPr="00E95F2A">
        <w:rPr>
          <w:rFonts w:ascii="Times New Roman" w:hAnsi="Times New Roman" w:cs="Times New Roman"/>
          <w:sz w:val="24"/>
          <w:szCs w:val="24"/>
        </w:rPr>
        <w:t xml:space="preserve"> requested review of </w:t>
      </w:r>
      <w:r w:rsidR="7C22AFC9" w:rsidRPr="00E95F2A">
        <w:rPr>
          <w:rFonts w:ascii="Times New Roman" w:hAnsi="Times New Roman" w:cs="Times New Roman"/>
          <w:sz w:val="24"/>
          <w:szCs w:val="24"/>
        </w:rPr>
        <w:t xml:space="preserve">the proposed </w:t>
      </w:r>
      <w:r w:rsidR="0ED35C29" w:rsidRPr="00E95F2A">
        <w:rPr>
          <w:rFonts w:ascii="Times New Roman" w:hAnsi="Times New Roman" w:cs="Times New Roman"/>
          <w:sz w:val="24"/>
          <w:szCs w:val="24"/>
        </w:rPr>
        <w:t>covenants and restrictions</w:t>
      </w:r>
      <w:r w:rsidR="2787CCBE" w:rsidRPr="00E95F2A">
        <w:rPr>
          <w:rFonts w:ascii="Times New Roman" w:hAnsi="Times New Roman" w:cs="Times New Roman"/>
          <w:sz w:val="24"/>
          <w:szCs w:val="24"/>
        </w:rPr>
        <w:t>. Jim s</w:t>
      </w:r>
      <w:r w:rsidR="0ED35C29" w:rsidRPr="00E95F2A">
        <w:rPr>
          <w:rFonts w:ascii="Times New Roman" w:hAnsi="Times New Roman" w:cs="Times New Roman"/>
          <w:sz w:val="24"/>
          <w:szCs w:val="24"/>
        </w:rPr>
        <w:t>hared preliminary calculations for road upgrades and impact fees</w:t>
      </w:r>
      <w:r w:rsidR="4A5FB21A" w:rsidRPr="00E95F2A">
        <w:rPr>
          <w:rFonts w:ascii="Times New Roman" w:hAnsi="Times New Roman" w:cs="Times New Roman"/>
          <w:sz w:val="24"/>
          <w:szCs w:val="24"/>
        </w:rPr>
        <w:t>, as the Board has not received an estimate from the Road Agent since the last meeting</w:t>
      </w:r>
      <w:r w:rsidR="0ED35C29" w:rsidRPr="00E95F2A">
        <w:rPr>
          <w:rFonts w:ascii="Times New Roman" w:hAnsi="Times New Roman" w:cs="Times New Roman"/>
          <w:sz w:val="24"/>
          <w:szCs w:val="24"/>
        </w:rPr>
        <w:t>. Jeff asked for a firm estimate of road costs and</w:t>
      </w:r>
      <w:r w:rsidR="47D75C23" w:rsidRPr="00E95F2A">
        <w:rPr>
          <w:rFonts w:ascii="Times New Roman" w:hAnsi="Times New Roman" w:cs="Times New Roman"/>
          <w:sz w:val="24"/>
          <w:szCs w:val="24"/>
        </w:rPr>
        <w:t xml:space="preserve"> shared</w:t>
      </w:r>
      <w:r w:rsidR="0ED35C29" w:rsidRPr="00E95F2A">
        <w:rPr>
          <w:rFonts w:ascii="Times New Roman" w:hAnsi="Times New Roman" w:cs="Times New Roman"/>
          <w:sz w:val="24"/>
          <w:szCs w:val="24"/>
        </w:rPr>
        <w:t xml:space="preserve"> electric costs may exceed $50,000. J</w:t>
      </w:r>
      <w:r w:rsidR="7889D360" w:rsidRPr="00E95F2A">
        <w:rPr>
          <w:rFonts w:ascii="Times New Roman" w:hAnsi="Times New Roman" w:cs="Times New Roman"/>
          <w:sz w:val="24"/>
          <w:szCs w:val="24"/>
        </w:rPr>
        <w:t xml:space="preserve">ohn </w:t>
      </w:r>
      <w:r w:rsidR="0ED35C29" w:rsidRPr="00E95F2A">
        <w:rPr>
          <w:rFonts w:ascii="Times New Roman" w:hAnsi="Times New Roman" w:cs="Times New Roman"/>
          <w:sz w:val="24"/>
          <w:szCs w:val="24"/>
        </w:rPr>
        <w:t xml:space="preserve">suggested adding another lot </w:t>
      </w:r>
      <w:r w:rsidR="49F5CA15" w:rsidRPr="00E95F2A">
        <w:rPr>
          <w:rFonts w:ascii="Times New Roman" w:hAnsi="Times New Roman" w:cs="Times New Roman"/>
          <w:sz w:val="24"/>
          <w:szCs w:val="24"/>
        </w:rPr>
        <w:t>to offset the fees.</w:t>
      </w:r>
      <w:r w:rsidR="0ED35C29" w:rsidRPr="00E95F2A">
        <w:rPr>
          <w:rFonts w:ascii="Times New Roman" w:hAnsi="Times New Roman" w:cs="Times New Roman"/>
          <w:sz w:val="24"/>
          <w:szCs w:val="24"/>
        </w:rPr>
        <w:t xml:space="preserve"> M</w:t>
      </w:r>
      <w:r w:rsidR="1AF93B14" w:rsidRPr="00E95F2A">
        <w:rPr>
          <w:rFonts w:ascii="Times New Roman" w:hAnsi="Times New Roman" w:cs="Times New Roman"/>
          <w:sz w:val="24"/>
          <w:szCs w:val="24"/>
        </w:rPr>
        <w:t>aggi</w:t>
      </w:r>
      <w:r w:rsidR="0ED35C29" w:rsidRPr="00E95F2A">
        <w:rPr>
          <w:rFonts w:ascii="Times New Roman" w:hAnsi="Times New Roman" w:cs="Times New Roman"/>
          <w:sz w:val="24"/>
          <w:szCs w:val="24"/>
        </w:rPr>
        <w:t xml:space="preserve"> </w:t>
      </w:r>
      <w:r w:rsidR="79E472A9" w:rsidRPr="00E95F2A">
        <w:rPr>
          <w:rFonts w:ascii="Times New Roman" w:hAnsi="Times New Roman" w:cs="Times New Roman"/>
          <w:sz w:val="24"/>
          <w:szCs w:val="24"/>
        </w:rPr>
        <w:t xml:space="preserve">inquired </w:t>
      </w:r>
      <w:r w:rsidR="0ED35C29" w:rsidRPr="00E95F2A">
        <w:rPr>
          <w:rFonts w:ascii="Times New Roman" w:hAnsi="Times New Roman" w:cs="Times New Roman"/>
          <w:sz w:val="24"/>
          <w:szCs w:val="24"/>
        </w:rPr>
        <w:t>if three bids are required for road work. J</w:t>
      </w:r>
      <w:r w:rsidR="77E56406" w:rsidRPr="00E95F2A">
        <w:rPr>
          <w:rFonts w:ascii="Times New Roman" w:hAnsi="Times New Roman" w:cs="Times New Roman"/>
          <w:sz w:val="24"/>
          <w:szCs w:val="24"/>
        </w:rPr>
        <w:t>im</w:t>
      </w:r>
      <w:r w:rsidR="0ED35C29" w:rsidRPr="00E95F2A">
        <w:rPr>
          <w:rFonts w:ascii="Times New Roman" w:hAnsi="Times New Roman" w:cs="Times New Roman"/>
          <w:sz w:val="24"/>
          <w:szCs w:val="24"/>
        </w:rPr>
        <w:t xml:space="preserve"> said a plan must come first, with input from the Road Agent. The Board </w:t>
      </w:r>
      <w:r w:rsidR="3DF00C41" w:rsidRPr="00E95F2A">
        <w:rPr>
          <w:rFonts w:ascii="Times New Roman" w:hAnsi="Times New Roman" w:cs="Times New Roman"/>
          <w:sz w:val="24"/>
          <w:szCs w:val="24"/>
        </w:rPr>
        <w:t xml:space="preserve">anticipates </w:t>
      </w:r>
      <w:r w:rsidR="0ED35C29" w:rsidRPr="00E95F2A">
        <w:rPr>
          <w:rFonts w:ascii="Times New Roman" w:hAnsi="Times New Roman" w:cs="Times New Roman"/>
          <w:sz w:val="24"/>
          <w:szCs w:val="24"/>
        </w:rPr>
        <w:t>firmer road cost estimates at the January meeting. Jeff agreed to</w:t>
      </w:r>
      <w:r w:rsidR="5821BF1E" w:rsidRPr="00E95F2A">
        <w:rPr>
          <w:rFonts w:ascii="Times New Roman" w:hAnsi="Times New Roman" w:cs="Times New Roman"/>
          <w:sz w:val="24"/>
          <w:szCs w:val="24"/>
        </w:rPr>
        <w:t xml:space="preserve"> continue</w:t>
      </w:r>
      <w:r w:rsidR="0ED35C29" w:rsidRPr="00E95F2A">
        <w:rPr>
          <w:rFonts w:ascii="Times New Roman" w:hAnsi="Times New Roman" w:cs="Times New Roman"/>
          <w:sz w:val="24"/>
          <w:szCs w:val="24"/>
        </w:rPr>
        <w:t xml:space="preserve"> work on Eversource plans</w:t>
      </w:r>
      <w:r w:rsidR="0E2256B8" w:rsidRPr="00E95F2A">
        <w:rPr>
          <w:rFonts w:ascii="Times New Roman" w:hAnsi="Times New Roman" w:cs="Times New Roman"/>
          <w:sz w:val="24"/>
          <w:szCs w:val="24"/>
        </w:rPr>
        <w:t xml:space="preserve">, </w:t>
      </w:r>
      <w:r w:rsidR="0ED35C29" w:rsidRPr="00E95F2A">
        <w:rPr>
          <w:rFonts w:ascii="Times New Roman" w:hAnsi="Times New Roman" w:cs="Times New Roman"/>
          <w:sz w:val="24"/>
          <w:szCs w:val="24"/>
        </w:rPr>
        <w:t>cistern details</w:t>
      </w:r>
      <w:r w:rsidR="4664C3E4" w:rsidRPr="00E95F2A">
        <w:rPr>
          <w:rFonts w:ascii="Times New Roman" w:hAnsi="Times New Roman" w:cs="Times New Roman"/>
          <w:sz w:val="24"/>
          <w:szCs w:val="24"/>
        </w:rPr>
        <w:t>,</w:t>
      </w:r>
      <w:r w:rsidR="0ED35C29" w:rsidRPr="00E95F2A">
        <w:rPr>
          <w:rFonts w:ascii="Times New Roman" w:hAnsi="Times New Roman" w:cs="Times New Roman"/>
          <w:sz w:val="24"/>
          <w:szCs w:val="24"/>
        </w:rPr>
        <w:t xml:space="preserve"> and </w:t>
      </w:r>
      <w:r w:rsidR="1882D324" w:rsidRPr="00E95F2A">
        <w:rPr>
          <w:rFonts w:ascii="Times New Roman" w:hAnsi="Times New Roman" w:cs="Times New Roman"/>
          <w:sz w:val="24"/>
          <w:szCs w:val="24"/>
        </w:rPr>
        <w:t>would add the</w:t>
      </w:r>
      <w:r w:rsidR="0ED35C29" w:rsidRPr="00E95F2A">
        <w:rPr>
          <w:rFonts w:ascii="Times New Roman" w:hAnsi="Times New Roman" w:cs="Times New Roman"/>
          <w:sz w:val="24"/>
          <w:szCs w:val="24"/>
        </w:rPr>
        <w:t xml:space="preserve"> total acreage on the plan</w:t>
      </w:r>
      <w:r w:rsidR="645E150D" w:rsidRPr="00E95F2A">
        <w:rPr>
          <w:rFonts w:ascii="Times New Roman" w:hAnsi="Times New Roman" w:cs="Times New Roman"/>
          <w:sz w:val="24"/>
          <w:szCs w:val="24"/>
        </w:rPr>
        <w:t>s.</w:t>
      </w:r>
      <w:r w:rsidR="0ED35C29" w:rsidRPr="00E95F2A">
        <w:rPr>
          <w:rFonts w:ascii="Times New Roman" w:hAnsi="Times New Roman" w:cs="Times New Roman"/>
          <w:sz w:val="24"/>
          <w:szCs w:val="24"/>
        </w:rPr>
        <w:t xml:space="preserve"> </w:t>
      </w:r>
      <w:r w:rsidR="5A69ED7F" w:rsidRPr="00E95F2A">
        <w:rPr>
          <w:rFonts w:ascii="Times New Roman" w:hAnsi="Times New Roman" w:cs="Times New Roman"/>
          <w:sz w:val="24"/>
          <w:szCs w:val="24"/>
        </w:rPr>
        <w:t xml:space="preserve">Jim Phelps made a motion to </w:t>
      </w:r>
      <w:r w:rsidR="0ED35C29" w:rsidRPr="00E95F2A">
        <w:rPr>
          <w:rFonts w:ascii="Times New Roman" w:hAnsi="Times New Roman" w:cs="Times New Roman"/>
          <w:sz w:val="24"/>
          <w:szCs w:val="24"/>
        </w:rPr>
        <w:t>continue the</w:t>
      </w:r>
      <w:r w:rsidR="720871B8" w:rsidRPr="00E95F2A">
        <w:rPr>
          <w:rFonts w:ascii="Times New Roman" w:hAnsi="Times New Roman" w:cs="Times New Roman"/>
          <w:sz w:val="24"/>
          <w:szCs w:val="24"/>
        </w:rPr>
        <w:t xml:space="preserve"> public</w:t>
      </w:r>
      <w:r w:rsidR="0ED35C29" w:rsidRPr="00E95F2A">
        <w:rPr>
          <w:rFonts w:ascii="Times New Roman" w:hAnsi="Times New Roman" w:cs="Times New Roman"/>
          <w:sz w:val="24"/>
          <w:szCs w:val="24"/>
        </w:rPr>
        <w:t xml:space="preserve"> hearing </w:t>
      </w:r>
      <w:r w:rsidR="1C05CF6F" w:rsidRPr="00E95F2A">
        <w:rPr>
          <w:rFonts w:ascii="Times New Roman" w:hAnsi="Times New Roman" w:cs="Times New Roman"/>
          <w:sz w:val="24"/>
          <w:szCs w:val="24"/>
        </w:rPr>
        <w:t>on 1/13/26</w:t>
      </w:r>
      <w:r w:rsidR="0ED35C29" w:rsidRPr="00E95F2A">
        <w:rPr>
          <w:rFonts w:ascii="Times New Roman" w:hAnsi="Times New Roman" w:cs="Times New Roman"/>
          <w:sz w:val="24"/>
          <w:szCs w:val="24"/>
        </w:rPr>
        <w:t>, Kristen</w:t>
      </w:r>
      <w:r w:rsidR="64F55732" w:rsidRPr="00E95F2A">
        <w:rPr>
          <w:rFonts w:ascii="Times New Roman" w:hAnsi="Times New Roman" w:cs="Times New Roman"/>
          <w:sz w:val="24"/>
          <w:szCs w:val="24"/>
        </w:rPr>
        <w:t xml:space="preserve"> McKenna</w:t>
      </w:r>
      <w:r w:rsidR="0ED35C29" w:rsidRPr="00E95F2A">
        <w:rPr>
          <w:rFonts w:ascii="Times New Roman" w:hAnsi="Times New Roman" w:cs="Times New Roman"/>
          <w:sz w:val="24"/>
          <w:szCs w:val="24"/>
        </w:rPr>
        <w:t xml:space="preserve"> seconding</w:t>
      </w:r>
      <w:r w:rsidR="6A27B383" w:rsidRPr="00E95F2A">
        <w:rPr>
          <w:rFonts w:ascii="Times New Roman" w:hAnsi="Times New Roman" w:cs="Times New Roman"/>
          <w:sz w:val="24"/>
          <w:szCs w:val="24"/>
        </w:rPr>
        <w:t>.</w:t>
      </w:r>
      <w:r w:rsidR="0ED35C29" w:rsidRPr="00E95F2A">
        <w:rPr>
          <w:rFonts w:ascii="Times New Roman" w:hAnsi="Times New Roman" w:cs="Times New Roman"/>
          <w:sz w:val="24"/>
          <w:szCs w:val="24"/>
        </w:rPr>
        <w:t xml:space="preserve"> </w:t>
      </w:r>
      <w:r w:rsidR="02E39EA2" w:rsidRPr="00E95F2A">
        <w:rPr>
          <w:rFonts w:ascii="Times New Roman" w:hAnsi="Times New Roman" w:cs="Times New Roman"/>
          <w:b/>
          <w:bCs/>
          <w:sz w:val="24"/>
          <w:szCs w:val="24"/>
        </w:rPr>
        <w:t>M</w:t>
      </w:r>
      <w:r w:rsidR="0ED35C29" w:rsidRPr="00E95F2A">
        <w:rPr>
          <w:rFonts w:ascii="Times New Roman" w:hAnsi="Times New Roman" w:cs="Times New Roman"/>
          <w:b/>
          <w:bCs/>
          <w:sz w:val="24"/>
          <w:szCs w:val="24"/>
        </w:rPr>
        <w:t>otion pass</w:t>
      </w:r>
      <w:r w:rsidR="2C19905E" w:rsidRPr="00E95F2A">
        <w:rPr>
          <w:rFonts w:ascii="Times New Roman" w:hAnsi="Times New Roman" w:cs="Times New Roman"/>
          <w:b/>
          <w:bCs/>
          <w:sz w:val="24"/>
          <w:szCs w:val="24"/>
        </w:rPr>
        <w:t>ed</w:t>
      </w:r>
      <w:r w:rsidR="0ED35C29" w:rsidRPr="00E95F2A">
        <w:rPr>
          <w:rFonts w:ascii="Times New Roman" w:hAnsi="Times New Roman" w:cs="Times New Roman"/>
          <w:b/>
          <w:bCs/>
          <w:sz w:val="24"/>
          <w:szCs w:val="24"/>
        </w:rPr>
        <w:t xml:space="preserve"> unanimously</w:t>
      </w:r>
      <w:r w:rsidR="0ED35C29" w:rsidRPr="00E95F2A">
        <w:rPr>
          <w:rFonts w:ascii="Times New Roman" w:hAnsi="Times New Roman" w:cs="Times New Roman"/>
          <w:sz w:val="24"/>
          <w:szCs w:val="24"/>
        </w:rPr>
        <w:t>.</w:t>
      </w:r>
      <w:r w:rsidR="2B8E3D3D" w:rsidRPr="00E95F2A">
        <w:rPr>
          <w:rFonts w:ascii="Times New Roman" w:hAnsi="Times New Roman" w:cs="Times New Roman"/>
          <w:sz w:val="24"/>
          <w:szCs w:val="24"/>
        </w:rPr>
        <w:t xml:space="preserve"> </w:t>
      </w:r>
      <w:r w:rsidR="00E95F2A">
        <w:rPr>
          <w:rFonts w:ascii="Times New Roman" w:hAnsi="Times New Roman" w:cs="Times New Roman"/>
          <w:sz w:val="24"/>
          <w:szCs w:val="24"/>
        </w:rPr>
        <w:t>Continued the hearing a</w:t>
      </w:r>
      <w:r w:rsidR="2B8E3D3D" w:rsidRPr="00E95F2A">
        <w:rPr>
          <w:rFonts w:ascii="Times New Roman" w:hAnsi="Times New Roman" w:cs="Times New Roman"/>
          <w:sz w:val="24"/>
          <w:szCs w:val="24"/>
        </w:rPr>
        <w:t xml:space="preserve">t 7:45pm. </w:t>
      </w:r>
      <w:r w:rsidR="004C73F6" w:rsidRPr="02818268">
        <w:rPr>
          <w:rFonts w:ascii="Times New Roman" w:hAnsi="Times New Roman" w:cs="Times New Roman"/>
          <w:sz w:val="24"/>
          <w:szCs w:val="24"/>
        </w:rPr>
        <w:t xml:space="preserve"> </w:t>
      </w:r>
    </w:p>
    <w:p w14:paraId="07DBA1C0" w14:textId="7D0FFCF3" w:rsidR="02818268" w:rsidRPr="00E95F2A" w:rsidRDefault="02818268" w:rsidP="02818268">
      <w:pPr>
        <w:pStyle w:val="NoSpacing"/>
        <w:rPr>
          <w:rFonts w:ascii="Times New Roman" w:hAnsi="Times New Roman" w:cs="Times New Roman"/>
          <w:sz w:val="24"/>
          <w:szCs w:val="24"/>
        </w:rPr>
      </w:pPr>
    </w:p>
    <w:p w14:paraId="517A6F2C" w14:textId="676445FD" w:rsidR="4C3817F3" w:rsidRPr="00E95F2A" w:rsidRDefault="4C3817F3" w:rsidP="00E95F2A">
      <w:pPr>
        <w:spacing w:after="0" w:line="240" w:lineRule="auto"/>
        <w:rPr>
          <w:rFonts w:ascii="Times New Roman" w:eastAsiaTheme="minorHAnsi" w:hAnsi="Times New Roman"/>
          <w:kern w:val="2"/>
          <w:sz w:val="24"/>
          <w:szCs w:val="24"/>
          <w14:ligatures w14:val="standardContextual"/>
        </w:rPr>
      </w:pPr>
      <w:r w:rsidRPr="00E95F2A">
        <w:rPr>
          <w:rFonts w:ascii="Times New Roman" w:eastAsiaTheme="minorHAnsi" w:hAnsi="Times New Roman"/>
          <w:kern w:val="2"/>
          <w:sz w:val="24"/>
          <w:szCs w:val="24"/>
          <w14:ligatures w14:val="standardContextual"/>
        </w:rPr>
        <w:t xml:space="preserve">Anna Offen noted that there are two seasonal residences on the road. Jim Phelps </w:t>
      </w:r>
      <w:r w:rsidR="3C4473D4" w:rsidRPr="00E95F2A">
        <w:rPr>
          <w:rFonts w:ascii="Times New Roman" w:eastAsiaTheme="minorHAnsi" w:hAnsi="Times New Roman"/>
          <w:kern w:val="2"/>
          <w:sz w:val="24"/>
          <w:szCs w:val="24"/>
          <w14:ligatures w14:val="standardContextual"/>
        </w:rPr>
        <w:t>confirmed that</w:t>
      </w:r>
      <w:r w:rsidRPr="00E95F2A">
        <w:rPr>
          <w:rFonts w:ascii="Times New Roman" w:eastAsiaTheme="minorHAnsi" w:hAnsi="Times New Roman"/>
          <w:kern w:val="2"/>
          <w:sz w:val="24"/>
          <w:szCs w:val="24"/>
          <w14:ligatures w14:val="standardContextual"/>
        </w:rPr>
        <w:t xml:space="preserve"> not all </w:t>
      </w:r>
      <w:r w:rsidR="5DED266F" w:rsidRPr="00E95F2A">
        <w:rPr>
          <w:rFonts w:ascii="Times New Roman" w:eastAsiaTheme="minorHAnsi" w:hAnsi="Times New Roman"/>
          <w:kern w:val="2"/>
          <w:sz w:val="24"/>
          <w:szCs w:val="24"/>
          <w14:ligatures w14:val="standardContextual"/>
        </w:rPr>
        <w:t xml:space="preserve">houses </w:t>
      </w:r>
      <w:r w:rsidRPr="00E95F2A">
        <w:rPr>
          <w:rFonts w:ascii="Times New Roman" w:eastAsiaTheme="minorHAnsi" w:hAnsi="Times New Roman"/>
          <w:kern w:val="2"/>
          <w:sz w:val="24"/>
          <w:szCs w:val="24"/>
          <w14:ligatures w14:val="standardContextual"/>
        </w:rPr>
        <w:t xml:space="preserve">would use the </w:t>
      </w:r>
      <w:r w:rsidR="16EBD151" w:rsidRPr="00E95F2A">
        <w:rPr>
          <w:rFonts w:ascii="Times New Roman" w:eastAsiaTheme="minorHAnsi" w:hAnsi="Times New Roman"/>
          <w:kern w:val="2"/>
          <w:sz w:val="24"/>
          <w:szCs w:val="24"/>
          <w14:ligatures w14:val="standardContextual"/>
        </w:rPr>
        <w:t>updated</w:t>
      </w:r>
      <w:r w:rsidRPr="00E95F2A">
        <w:rPr>
          <w:rFonts w:ascii="Times New Roman" w:eastAsiaTheme="minorHAnsi" w:hAnsi="Times New Roman"/>
          <w:kern w:val="2"/>
          <w:sz w:val="24"/>
          <w:szCs w:val="24"/>
          <w14:ligatures w14:val="standardContextual"/>
        </w:rPr>
        <w:t xml:space="preserve"> section of the road. A</w:t>
      </w:r>
      <w:r w:rsidR="5D02F7EC" w:rsidRPr="00E95F2A">
        <w:rPr>
          <w:rFonts w:ascii="Times New Roman" w:eastAsiaTheme="minorHAnsi" w:hAnsi="Times New Roman"/>
          <w:kern w:val="2"/>
          <w:sz w:val="24"/>
          <w:szCs w:val="24"/>
          <w14:ligatures w14:val="standardContextual"/>
        </w:rPr>
        <w:t>nna</w:t>
      </w:r>
      <w:r w:rsidRPr="00E95F2A">
        <w:rPr>
          <w:rFonts w:ascii="Times New Roman" w:eastAsiaTheme="minorHAnsi" w:hAnsi="Times New Roman"/>
          <w:kern w:val="2"/>
          <w:sz w:val="24"/>
          <w:szCs w:val="24"/>
          <w14:ligatures w14:val="standardContextual"/>
        </w:rPr>
        <w:t xml:space="preserve"> asked how many houses or residences would access the updated portion, and J</w:t>
      </w:r>
      <w:r w:rsidR="58B13646" w:rsidRPr="00E95F2A">
        <w:rPr>
          <w:rFonts w:ascii="Times New Roman" w:eastAsiaTheme="minorHAnsi" w:hAnsi="Times New Roman"/>
          <w:kern w:val="2"/>
          <w:sz w:val="24"/>
          <w:szCs w:val="24"/>
          <w14:ligatures w14:val="standardContextual"/>
        </w:rPr>
        <w:t>im</w:t>
      </w:r>
      <w:r w:rsidRPr="00E95F2A">
        <w:rPr>
          <w:rFonts w:ascii="Times New Roman" w:eastAsiaTheme="minorHAnsi" w:hAnsi="Times New Roman"/>
          <w:kern w:val="2"/>
          <w:sz w:val="24"/>
          <w:szCs w:val="24"/>
          <w14:ligatures w14:val="standardContextual"/>
        </w:rPr>
        <w:t xml:space="preserve"> stated four residences. Jeff mentioned that an additional lot would add a $25 fee and if the Board wanted </w:t>
      </w:r>
      <w:r w:rsidR="6F89DC23" w:rsidRPr="00E95F2A">
        <w:rPr>
          <w:rFonts w:ascii="Times New Roman" w:eastAsiaTheme="minorHAnsi" w:hAnsi="Times New Roman"/>
          <w:kern w:val="2"/>
          <w:sz w:val="24"/>
          <w:szCs w:val="24"/>
          <w14:ligatures w14:val="standardContextual"/>
        </w:rPr>
        <w:t xml:space="preserve">that </w:t>
      </w:r>
      <w:r w:rsidRPr="00E95F2A">
        <w:rPr>
          <w:rFonts w:ascii="Times New Roman" w:eastAsiaTheme="minorHAnsi" w:hAnsi="Times New Roman"/>
          <w:kern w:val="2"/>
          <w:sz w:val="24"/>
          <w:szCs w:val="24"/>
          <w14:ligatures w14:val="standardContextual"/>
        </w:rPr>
        <w:t>now; A</w:t>
      </w:r>
      <w:r w:rsidR="4F94FBA0" w:rsidRPr="00E95F2A">
        <w:rPr>
          <w:rFonts w:ascii="Times New Roman" w:eastAsiaTheme="minorHAnsi" w:hAnsi="Times New Roman"/>
          <w:kern w:val="2"/>
          <w:sz w:val="24"/>
          <w:szCs w:val="24"/>
          <w14:ligatures w14:val="standardContextual"/>
        </w:rPr>
        <w:t>nna</w:t>
      </w:r>
      <w:r w:rsidRPr="00E95F2A">
        <w:rPr>
          <w:rFonts w:ascii="Times New Roman" w:eastAsiaTheme="minorHAnsi" w:hAnsi="Times New Roman"/>
          <w:kern w:val="2"/>
          <w:sz w:val="24"/>
          <w:szCs w:val="24"/>
          <w14:ligatures w14:val="standardContextual"/>
        </w:rPr>
        <w:t xml:space="preserve"> suggested waiting until final approval. F</w:t>
      </w:r>
      <w:r w:rsidR="1F31CE58" w:rsidRPr="00E95F2A">
        <w:rPr>
          <w:rFonts w:ascii="Times New Roman" w:eastAsiaTheme="minorHAnsi" w:hAnsi="Times New Roman"/>
          <w:kern w:val="2"/>
          <w:sz w:val="24"/>
          <w:szCs w:val="24"/>
          <w14:ligatures w14:val="standardContextual"/>
        </w:rPr>
        <w:t>rances Bliss</w:t>
      </w:r>
      <w:r w:rsidRPr="00E95F2A">
        <w:rPr>
          <w:rFonts w:ascii="Times New Roman" w:eastAsiaTheme="minorHAnsi" w:hAnsi="Times New Roman"/>
          <w:kern w:val="2"/>
          <w:sz w:val="24"/>
          <w:szCs w:val="24"/>
          <w14:ligatures w14:val="standardContextual"/>
        </w:rPr>
        <w:t xml:space="preserve"> asked Jim what his estimate included, and J</w:t>
      </w:r>
      <w:r w:rsidR="52067E3D" w:rsidRPr="00E95F2A">
        <w:rPr>
          <w:rFonts w:ascii="Times New Roman" w:eastAsiaTheme="minorHAnsi" w:hAnsi="Times New Roman"/>
          <w:kern w:val="2"/>
          <w:sz w:val="24"/>
          <w:szCs w:val="24"/>
          <w14:ligatures w14:val="standardContextual"/>
        </w:rPr>
        <w:t>im</w:t>
      </w:r>
      <w:r w:rsidRPr="00E95F2A">
        <w:rPr>
          <w:rFonts w:ascii="Times New Roman" w:eastAsiaTheme="minorHAnsi" w:hAnsi="Times New Roman"/>
          <w:kern w:val="2"/>
          <w:sz w:val="24"/>
          <w:szCs w:val="24"/>
          <w14:ligatures w14:val="standardContextual"/>
        </w:rPr>
        <w:t xml:space="preserve"> clarified that the quote was based on improvements from Huntoon Road to the top of the hill.</w:t>
      </w:r>
    </w:p>
    <w:p w14:paraId="75672FC1" w14:textId="358BD868" w:rsidR="02818268" w:rsidRDefault="02818268" w:rsidP="02818268">
      <w:pPr>
        <w:pStyle w:val="NoSpacing"/>
        <w:rPr>
          <w:rFonts w:ascii="Times New Roman" w:hAnsi="Times New Roman" w:cs="Times New Roman"/>
          <w:sz w:val="24"/>
          <w:szCs w:val="24"/>
        </w:rPr>
      </w:pPr>
    </w:p>
    <w:p w14:paraId="62511B7F" w14:textId="79EEB51F" w:rsidR="00776C14" w:rsidRDefault="00776C14" w:rsidP="00285021">
      <w:pPr>
        <w:pStyle w:val="NoSpacing"/>
        <w:rPr>
          <w:rFonts w:ascii="Times New Roman" w:hAnsi="Times New Roman" w:cs="Times New Roman"/>
          <w:sz w:val="24"/>
          <w:szCs w:val="24"/>
        </w:rPr>
      </w:pPr>
      <w:r w:rsidRPr="02818268">
        <w:rPr>
          <w:rFonts w:ascii="Times New Roman" w:hAnsi="Times New Roman" w:cs="Times New Roman"/>
          <w:sz w:val="24"/>
          <w:szCs w:val="24"/>
        </w:rPr>
        <w:t>The meeting minutes were reviewed from 1</w:t>
      </w:r>
      <w:r w:rsidR="00B33773" w:rsidRPr="02818268">
        <w:rPr>
          <w:rFonts w:ascii="Times New Roman" w:hAnsi="Times New Roman" w:cs="Times New Roman"/>
          <w:sz w:val="24"/>
          <w:szCs w:val="24"/>
        </w:rPr>
        <w:t>1/11</w:t>
      </w:r>
      <w:r w:rsidRPr="02818268">
        <w:rPr>
          <w:rFonts w:ascii="Times New Roman" w:hAnsi="Times New Roman" w:cs="Times New Roman"/>
          <w:sz w:val="24"/>
          <w:szCs w:val="24"/>
        </w:rPr>
        <w:t>/25.</w:t>
      </w:r>
      <w:r w:rsidR="002C325F" w:rsidRPr="02818268">
        <w:rPr>
          <w:rFonts w:ascii="Times New Roman" w:hAnsi="Times New Roman" w:cs="Times New Roman"/>
          <w:sz w:val="24"/>
          <w:szCs w:val="24"/>
        </w:rPr>
        <w:t xml:space="preserve"> </w:t>
      </w:r>
      <w:r w:rsidR="00AC5C95" w:rsidRPr="02818268">
        <w:rPr>
          <w:rFonts w:ascii="Times New Roman" w:hAnsi="Times New Roman" w:cs="Times New Roman"/>
          <w:sz w:val="24"/>
          <w:szCs w:val="24"/>
        </w:rPr>
        <w:t>A</w:t>
      </w:r>
      <w:r w:rsidR="7B836DD1" w:rsidRPr="02818268">
        <w:rPr>
          <w:rFonts w:ascii="Times New Roman" w:hAnsi="Times New Roman" w:cs="Times New Roman"/>
          <w:sz w:val="24"/>
          <w:szCs w:val="24"/>
        </w:rPr>
        <w:t>nna Offen</w:t>
      </w:r>
      <w:r w:rsidR="00AC5C95" w:rsidRPr="02818268">
        <w:rPr>
          <w:rFonts w:ascii="Times New Roman" w:hAnsi="Times New Roman" w:cs="Times New Roman"/>
          <w:sz w:val="24"/>
          <w:szCs w:val="24"/>
        </w:rPr>
        <w:t xml:space="preserve"> </w:t>
      </w:r>
      <w:r w:rsidRPr="02818268">
        <w:rPr>
          <w:rFonts w:ascii="Times New Roman" w:hAnsi="Times New Roman" w:cs="Times New Roman"/>
          <w:sz w:val="24"/>
          <w:szCs w:val="24"/>
        </w:rPr>
        <w:t>made a motion to approve the minutes</w:t>
      </w:r>
      <w:r w:rsidR="05274273" w:rsidRPr="02818268">
        <w:rPr>
          <w:rFonts w:ascii="Times New Roman" w:hAnsi="Times New Roman" w:cs="Times New Roman"/>
          <w:sz w:val="24"/>
          <w:szCs w:val="24"/>
        </w:rPr>
        <w:t xml:space="preserve">, and </w:t>
      </w:r>
      <w:r w:rsidR="00AC5C95" w:rsidRPr="02818268">
        <w:rPr>
          <w:rFonts w:ascii="Times New Roman" w:hAnsi="Times New Roman" w:cs="Times New Roman"/>
          <w:sz w:val="24"/>
          <w:szCs w:val="24"/>
        </w:rPr>
        <w:t>J</w:t>
      </w:r>
      <w:r w:rsidR="6BE1CCBB" w:rsidRPr="02818268">
        <w:rPr>
          <w:rFonts w:ascii="Times New Roman" w:hAnsi="Times New Roman" w:cs="Times New Roman"/>
          <w:sz w:val="24"/>
          <w:szCs w:val="24"/>
        </w:rPr>
        <w:t>im Phelps</w:t>
      </w:r>
      <w:r w:rsidR="00AC5C95" w:rsidRPr="02818268">
        <w:rPr>
          <w:rFonts w:ascii="Times New Roman" w:hAnsi="Times New Roman" w:cs="Times New Roman"/>
          <w:sz w:val="24"/>
          <w:szCs w:val="24"/>
        </w:rPr>
        <w:t xml:space="preserve"> </w:t>
      </w:r>
      <w:r w:rsidRPr="02818268">
        <w:rPr>
          <w:rFonts w:ascii="Times New Roman" w:hAnsi="Times New Roman" w:cs="Times New Roman"/>
          <w:sz w:val="24"/>
          <w:szCs w:val="24"/>
        </w:rPr>
        <w:t xml:space="preserve">seconded. </w:t>
      </w:r>
      <w:r w:rsidRPr="00E95F2A">
        <w:rPr>
          <w:rFonts w:ascii="Times New Roman" w:hAnsi="Times New Roman" w:cs="Times New Roman"/>
          <w:b/>
          <w:bCs/>
          <w:sz w:val="24"/>
          <w:szCs w:val="24"/>
        </w:rPr>
        <w:t>Motion passed unanimously</w:t>
      </w:r>
      <w:r w:rsidRPr="02818268">
        <w:rPr>
          <w:rFonts w:ascii="Times New Roman" w:hAnsi="Times New Roman" w:cs="Times New Roman"/>
          <w:sz w:val="24"/>
          <w:szCs w:val="24"/>
        </w:rPr>
        <w:t>.</w:t>
      </w:r>
    </w:p>
    <w:p w14:paraId="23F3DA6F" w14:textId="77777777" w:rsidR="00776C14" w:rsidRDefault="00776C14" w:rsidP="00285021">
      <w:pPr>
        <w:pStyle w:val="NoSpacing"/>
        <w:rPr>
          <w:rFonts w:ascii="Times New Roman" w:hAnsi="Times New Roman" w:cs="Times New Roman"/>
          <w:sz w:val="24"/>
          <w:szCs w:val="24"/>
        </w:rPr>
      </w:pPr>
    </w:p>
    <w:p w14:paraId="0AF37F5A" w14:textId="7DB5AE81" w:rsidR="00BB0E47" w:rsidRDefault="00B33773" w:rsidP="00285021">
      <w:pPr>
        <w:pStyle w:val="NoSpacing"/>
        <w:rPr>
          <w:rFonts w:ascii="Times New Roman" w:hAnsi="Times New Roman" w:cs="Times New Roman"/>
          <w:sz w:val="24"/>
          <w:szCs w:val="24"/>
        </w:rPr>
      </w:pPr>
      <w:r w:rsidRPr="00E95F2A">
        <w:rPr>
          <w:rFonts w:ascii="Times New Roman" w:hAnsi="Times New Roman" w:cs="Times New Roman"/>
          <w:sz w:val="24"/>
          <w:szCs w:val="24"/>
        </w:rPr>
        <w:t>J</w:t>
      </w:r>
      <w:r w:rsidR="08A2618B" w:rsidRPr="00E95F2A">
        <w:rPr>
          <w:rFonts w:ascii="Times New Roman" w:hAnsi="Times New Roman" w:cs="Times New Roman"/>
          <w:sz w:val="24"/>
          <w:szCs w:val="24"/>
        </w:rPr>
        <w:t xml:space="preserve">ohn Taylor </w:t>
      </w:r>
      <w:r w:rsidR="00CF7687" w:rsidRPr="02818268">
        <w:rPr>
          <w:rFonts w:ascii="Times New Roman" w:hAnsi="Times New Roman" w:cs="Times New Roman"/>
          <w:sz w:val="24"/>
          <w:szCs w:val="24"/>
        </w:rPr>
        <w:t xml:space="preserve">read the following </w:t>
      </w:r>
      <w:r w:rsidR="00691391" w:rsidRPr="02818268">
        <w:rPr>
          <w:rFonts w:ascii="Times New Roman" w:hAnsi="Times New Roman" w:cs="Times New Roman"/>
          <w:sz w:val="24"/>
          <w:szCs w:val="24"/>
        </w:rPr>
        <w:t xml:space="preserve">building </w:t>
      </w:r>
      <w:r w:rsidR="00CF7687" w:rsidRPr="02818268">
        <w:rPr>
          <w:rFonts w:ascii="Times New Roman" w:hAnsi="Times New Roman" w:cs="Times New Roman"/>
          <w:sz w:val="24"/>
          <w:szCs w:val="24"/>
        </w:rPr>
        <w:t>permit into record:</w:t>
      </w:r>
    </w:p>
    <w:p w14:paraId="38E61237" w14:textId="234C45B3" w:rsidR="00AC5C95" w:rsidRDefault="00AC5C95" w:rsidP="00285021">
      <w:pPr>
        <w:pStyle w:val="NoSpacing"/>
        <w:rPr>
          <w:rFonts w:ascii="Times New Roman" w:hAnsi="Times New Roman" w:cs="Times New Roman"/>
          <w:sz w:val="24"/>
          <w:szCs w:val="24"/>
        </w:rPr>
      </w:pPr>
    </w:p>
    <w:p w14:paraId="59A5A557" w14:textId="71A811D1" w:rsidR="00AC5C95" w:rsidRDefault="0A7AD4AB" w:rsidP="00285021">
      <w:pPr>
        <w:pStyle w:val="NoSpacing"/>
        <w:rPr>
          <w:rFonts w:ascii="Times New Roman" w:hAnsi="Times New Roman" w:cs="Times New Roman"/>
          <w:sz w:val="24"/>
          <w:szCs w:val="24"/>
        </w:rPr>
      </w:pPr>
      <w:r w:rsidRPr="02818268">
        <w:rPr>
          <w:rFonts w:ascii="Times New Roman" w:hAnsi="Times New Roman" w:cs="Times New Roman"/>
          <w:sz w:val="24"/>
          <w:szCs w:val="24"/>
        </w:rPr>
        <w:t xml:space="preserve">Timothy &amp; Rebecca Martin, 199 Turnpike Rd, </w:t>
      </w:r>
      <w:r w:rsidRPr="00E95F2A">
        <w:rPr>
          <w:rFonts w:ascii="Times New Roman" w:hAnsi="Times New Roman" w:cs="Times New Roman"/>
          <w:b/>
          <w:bCs/>
          <w:sz w:val="24"/>
          <w:szCs w:val="24"/>
        </w:rPr>
        <w:t>Tax Map 201 Lot 006</w:t>
      </w:r>
      <w:r w:rsidRPr="02818268">
        <w:rPr>
          <w:rFonts w:ascii="Times New Roman" w:hAnsi="Times New Roman" w:cs="Times New Roman"/>
          <w:sz w:val="24"/>
          <w:szCs w:val="24"/>
        </w:rPr>
        <w:t>, Additional 10’x14’ shed.</w:t>
      </w:r>
      <w:r w:rsidR="00AC5C95" w:rsidRPr="02818268">
        <w:rPr>
          <w:rFonts w:ascii="Times New Roman" w:hAnsi="Times New Roman" w:cs="Times New Roman"/>
          <w:sz w:val="24"/>
          <w:szCs w:val="24"/>
        </w:rPr>
        <w:t xml:space="preserve"> </w:t>
      </w:r>
    </w:p>
    <w:p w14:paraId="7417CA27" w14:textId="21144C14" w:rsidR="02818268" w:rsidRDefault="02818268" w:rsidP="02818268">
      <w:pPr>
        <w:pStyle w:val="NoSpacing"/>
        <w:rPr>
          <w:rFonts w:ascii="Times New Roman" w:hAnsi="Times New Roman" w:cs="Times New Roman"/>
          <w:sz w:val="24"/>
          <w:szCs w:val="24"/>
        </w:rPr>
      </w:pPr>
    </w:p>
    <w:p w14:paraId="7CBBC672" w14:textId="03AFA45B" w:rsidR="7D409640" w:rsidRPr="00E95F2A" w:rsidRDefault="7D409640" w:rsidP="00E95F2A">
      <w:pPr>
        <w:spacing w:after="0" w:line="240" w:lineRule="auto"/>
        <w:rPr>
          <w:rFonts w:ascii="Times New Roman" w:eastAsiaTheme="minorHAnsi" w:hAnsi="Times New Roman"/>
          <w:kern w:val="2"/>
          <w:sz w:val="24"/>
          <w:szCs w:val="24"/>
          <w14:ligatures w14:val="standardContextual"/>
        </w:rPr>
      </w:pPr>
      <w:r w:rsidRPr="00E95F2A">
        <w:rPr>
          <w:rFonts w:ascii="Times New Roman" w:eastAsiaTheme="minorHAnsi" w:hAnsi="Times New Roman"/>
          <w:kern w:val="2"/>
          <w:sz w:val="24"/>
          <w:szCs w:val="24"/>
          <w14:ligatures w14:val="standardContextual"/>
        </w:rPr>
        <w:t>Anna Offen asked the Danbury Master Plan and noted that Jessica Hatch from the Select Board had also inquired about it. Anna stated that the draft found was dated February 2023 and that no action appears to have been taken. John confirmed he has not reviewed the draft. A</w:t>
      </w:r>
      <w:r w:rsidR="59E45A8C" w:rsidRPr="00E95F2A">
        <w:rPr>
          <w:rFonts w:ascii="Times New Roman" w:eastAsiaTheme="minorHAnsi" w:hAnsi="Times New Roman"/>
          <w:kern w:val="2"/>
          <w:sz w:val="24"/>
          <w:szCs w:val="24"/>
          <w14:ligatures w14:val="standardContextual"/>
        </w:rPr>
        <w:t>nna</w:t>
      </w:r>
      <w:r w:rsidRPr="00E95F2A">
        <w:rPr>
          <w:rFonts w:ascii="Times New Roman" w:eastAsiaTheme="minorHAnsi" w:hAnsi="Times New Roman"/>
          <w:kern w:val="2"/>
          <w:sz w:val="24"/>
          <w:szCs w:val="24"/>
          <w14:ligatures w14:val="standardContextual"/>
        </w:rPr>
        <w:t xml:space="preserve"> said the draft will be recirculated and anticipates action at the January meeting. J</w:t>
      </w:r>
      <w:r w:rsidR="2AD0D1FB" w:rsidRPr="00E95F2A">
        <w:rPr>
          <w:rFonts w:ascii="Times New Roman" w:eastAsiaTheme="minorHAnsi" w:hAnsi="Times New Roman"/>
          <w:kern w:val="2"/>
          <w:sz w:val="24"/>
          <w:szCs w:val="24"/>
          <w14:ligatures w14:val="standardContextual"/>
        </w:rPr>
        <w:t>essica</w:t>
      </w:r>
      <w:r w:rsidRPr="00E95F2A">
        <w:rPr>
          <w:rFonts w:ascii="Times New Roman" w:eastAsiaTheme="minorHAnsi" w:hAnsi="Times New Roman"/>
          <w:kern w:val="2"/>
          <w:sz w:val="24"/>
          <w:szCs w:val="24"/>
          <w14:ligatures w14:val="standardContextual"/>
        </w:rPr>
        <w:t xml:space="preserve"> requested a copy, including both hard copies for filing and digital versions. A</w:t>
      </w:r>
      <w:r w:rsidR="6CB96841" w:rsidRPr="00E95F2A">
        <w:rPr>
          <w:rFonts w:ascii="Times New Roman" w:eastAsiaTheme="minorHAnsi" w:hAnsi="Times New Roman"/>
          <w:kern w:val="2"/>
          <w:sz w:val="24"/>
          <w:szCs w:val="24"/>
          <w14:ligatures w14:val="standardContextual"/>
        </w:rPr>
        <w:t>nna</w:t>
      </w:r>
      <w:r w:rsidRPr="00E95F2A">
        <w:rPr>
          <w:rFonts w:ascii="Times New Roman" w:eastAsiaTheme="minorHAnsi" w:hAnsi="Times New Roman"/>
          <w:kern w:val="2"/>
          <w:sz w:val="24"/>
          <w:szCs w:val="24"/>
          <w14:ligatures w14:val="standardContextual"/>
        </w:rPr>
        <w:t xml:space="preserve"> asked if the hard copies need to be bound, and J</w:t>
      </w:r>
      <w:r w:rsidR="0F312085" w:rsidRPr="00E95F2A">
        <w:rPr>
          <w:rFonts w:ascii="Times New Roman" w:eastAsiaTheme="minorHAnsi" w:hAnsi="Times New Roman"/>
          <w:kern w:val="2"/>
          <w:sz w:val="24"/>
          <w:szCs w:val="24"/>
          <w14:ligatures w14:val="standardContextual"/>
        </w:rPr>
        <w:t xml:space="preserve">essica </w:t>
      </w:r>
      <w:r w:rsidRPr="00E95F2A">
        <w:rPr>
          <w:rFonts w:ascii="Times New Roman" w:eastAsiaTheme="minorHAnsi" w:hAnsi="Times New Roman"/>
          <w:kern w:val="2"/>
          <w:sz w:val="24"/>
          <w:szCs w:val="24"/>
          <w14:ligatures w14:val="standardContextual"/>
        </w:rPr>
        <w:t>replied that a simple stapled plastic cover would suffice, with a few copies available for the office and public. J</w:t>
      </w:r>
      <w:r w:rsidR="39D88AAC" w:rsidRPr="00E95F2A">
        <w:rPr>
          <w:rFonts w:ascii="Times New Roman" w:eastAsiaTheme="minorHAnsi" w:hAnsi="Times New Roman"/>
          <w:kern w:val="2"/>
          <w:sz w:val="24"/>
          <w:szCs w:val="24"/>
          <w14:ligatures w14:val="standardContextual"/>
        </w:rPr>
        <w:t xml:space="preserve">im Phelps </w:t>
      </w:r>
      <w:r w:rsidRPr="00E95F2A">
        <w:rPr>
          <w:rFonts w:ascii="Times New Roman" w:eastAsiaTheme="minorHAnsi" w:hAnsi="Times New Roman"/>
          <w:kern w:val="2"/>
          <w:sz w:val="24"/>
          <w:szCs w:val="24"/>
          <w14:ligatures w14:val="standardContextual"/>
        </w:rPr>
        <w:t>added that the plan should also be filed with the Office of State Planning.</w:t>
      </w:r>
    </w:p>
    <w:p w14:paraId="70CA28DE" w14:textId="77777777" w:rsidR="00AC5C95" w:rsidRDefault="00AC5C95" w:rsidP="00285021">
      <w:pPr>
        <w:pStyle w:val="NoSpacing"/>
        <w:rPr>
          <w:rFonts w:ascii="Times New Roman" w:hAnsi="Times New Roman" w:cs="Times New Roman"/>
          <w:sz w:val="24"/>
          <w:szCs w:val="24"/>
        </w:rPr>
      </w:pPr>
    </w:p>
    <w:p w14:paraId="0174CB17" w14:textId="25D970CA" w:rsidR="00132F8B" w:rsidRPr="00E95F2A" w:rsidRDefault="0045356C" w:rsidP="00C8201A">
      <w:pPr>
        <w:pStyle w:val="NoSpacing"/>
        <w:rPr>
          <w:rFonts w:ascii="Times New Roman" w:hAnsi="Times New Roman" w:cs="Times New Roman"/>
          <w:sz w:val="24"/>
          <w:szCs w:val="24"/>
        </w:rPr>
      </w:pPr>
      <w:r w:rsidRPr="02818268">
        <w:rPr>
          <w:rFonts w:ascii="Times New Roman" w:hAnsi="Times New Roman" w:cs="Times New Roman"/>
          <w:sz w:val="24"/>
          <w:szCs w:val="24"/>
        </w:rPr>
        <w:t>At</w:t>
      </w:r>
      <w:r w:rsidR="008475C9" w:rsidRPr="02818268">
        <w:rPr>
          <w:rFonts w:ascii="Times New Roman" w:hAnsi="Times New Roman" w:cs="Times New Roman"/>
          <w:sz w:val="24"/>
          <w:szCs w:val="24"/>
        </w:rPr>
        <w:t xml:space="preserve"> </w:t>
      </w:r>
      <w:r w:rsidR="00AC5C95" w:rsidRPr="02818268">
        <w:rPr>
          <w:rFonts w:ascii="Times New Roman" w:hAnsi="Times New Roman" w:cs="Times New Roman"/>
          <w:sz w:val="24"/>
          <w:szCs w:val="24"/>
        </w:rPr>
        <w:t>7</w:t>
      </w:r>
      <w:r w:rsidR="7CB9B853" w:rsidRPr="02818268">
        <w:rPr>
          <w:rFonts w:ascii="Times New Roman" w:hAnsi="Times New Roman" w:cs="Times New Roman"/>
          <w:sz w:val="24"/>
          <w:szCs w:val="24"/>
        </w:rPr>
        <w:t>:</w:t>
      </w:r>
      <w:r w:rsidR="00AC5C95" w:rsidRPr="02818268">
        <w:rPr>
          <w:rFonts w:ascii="Times New Roman" w:hAnsi="Times New Roman" w:cs="Times New Roman"/>
          <w:sz w:val="24"/>
          <w:szCs w:val="24"/>
        </w:rPr>
        <w:t>54</w:t>
      </w:r>
      <w:r w:rsidR="007531D2" w:rsidRPr="02818268">
        <w:rPr>
          <w:rFonts w:ascii="Times New Roman" w:hAnsi="Times New Roman" w:cs="Times New Roman"/>
          <w:sz w:val="24"/>
          <w:szCs w:val="24"/>
        </w:rPr>
        <w:t>pm</w:t>
      </w:r>
      <w:r w:rsidR="002B6A36" w:rsidRPr="02818268">
        <w:rPr>
          <w:rFonts w:ascii="Times New Roman" w:hAnsi="Times New Roman" w:cs="Times New Roman"/>
          <w:sz w:val="24"/>
          <w:szCs w:val="24"/>
        </w:rPr>
        <w:t xml:space="preserve"> </w:t>
      </w:r>
      <w:r w:rsidR="00AC5C95" w:rsidRPr="00E95F2A">
        <w:rPr>
          <w:rFonts w:ascii="Times New Roman" w:hAnsi="Times New Roman" w:cs="Times New Roman"/>
          <w:sz w:val="24"/>
          <w:szCs w:val="24"/>
        </w:rPr>
        <w:t>M</w:t>
      </w:r>
      <w:r w:rsidR="304DA57F" w:rsidRPr="00E95F2A">
        <w:rPr>
          <w:rFonts w:ascii="Times New Roman" w:hAnsi="Times New Roman" w:cs="Times New Roman"/>
          <w:sz w:val="24"/>
          <w:szCs w:val="24"/>
        </w:rPr>
        <w:t xml:space="preserve">aggi </w:t>
      </w:r>
      <w:r w:rsidR="00AC5C95" w:rsidRPr="00E95F2A">
        <w:rPr>
          <w:rFonts w:ascii="Times New Roman" w:hAnsi="Times New Roman" w:cs="Times New Roman"/>
          <w:sz w:val="24"/>
          <w:szCs w:val="24"/>
        </w:rPr>
        <w:t>W</w:t>
      </w:r>
      <w:r w:rsidR="2FEE43C3" w:rsidRPr="00E95F2A">
        <w:rPr>
          <w:rFonts w:ascii="Times New Roman" w:hAnsi="Times New Roman" w:cs="Times New Roman"/>
          <w:sz w:val="24"/>
          <w:szCs w:val="24"/>
        </w:rPr>
        <w:t>inn</w:t>
      </w:r>
      <w:r w:rsidR="0040071A" w:rsidRPr="02818268">
        <w:rPr>
          <w:rFonts w:ascii="Times New Roman" w:hAnsi="Times New Roman" w:cs="Times New Roman"/>
          <w:sz w:val="24"/>
          <w:szCs w:val="24"/>
        </w:rPr>
        <w:t xml:space="preserve"> </w:t>
      </w:r>
      <w:r w:rsidRPr="02818268">
        <w:rPr>
          <w:rFonts w:ascii="Times New Roman" w:hAnsi="Times New Roman" w:cs="Times New Roman"/>
          <w:sz w:val="24"/>
          <w:szCs w:val="24"/>
        </w:rPr>
        <w:t>made a motion to adjourn</w:t>
      </w:r>
      <w:r w:rsidR="00620E68" w:rsidRPr="02818268">
        <w:rPr>
          <w:rFonts w:ascii="Times New Roman" w:hAnsi="Times New Roman" w:cs="Times New Roman"/>
          <w:sz w:val="24"/>
          <w:szCs w:val="24"/>
        </w:rPr>
        <w:t xml:space="preserve">, </w:t>
      </w:r>
      <w:r w:rsidR="00AC5C95" w:rsidRPr="00E95F2A">
        <w:rPr>
          <w:rFonts w:ascii="Times New Roman" w:hAnsi="Times New Roman" w:cs="Times New Roman"/>
          <w:sz w:val="24"/>
          <w:szCs w:val="24"/>
        </w:rPr>
        <w:t>J</w:t>
      </w:r>
      <w:r w:rsidR="2F1A1E2E" w:rsidRPr="00E95F2A">
        <w:rPr>
          <w:rFonts w:ascii="Times New Roman" w:hAnsi="Times New Roman" w:cs="Times New Roman"/>
          <w:sz w:val="24"/>
          <w:szCs w:val="24"/>
        </w:rPr>
        <w:t xml:space="preserve">im </w:t>
      </w:r>
      <w:r w:rsidR="00AC5C95" w:rsidRPr="00E95F2A">
        <w:rPr>
          <w:rFonts w:ascii="Times New Roman" w:hAnsi="Times New Roman" w:cs="Times New Roman"/>
          <w:sz w:val="24"/>
          <w:szCs w:val="24"/>
        </w:rPr>
        <w:t>P</w:t>
      </w:r>
      <w:r w:rsidR="17DC3C0D" w:rsidRPr="00E95F2A">
        <w:rPr>
          <w:rFonts w:ascii="Times New Roman" w:hAnsi="Times New Roman" w:cs="Times New Roman"/>
          <w:sz w:val="24"/>
          <w:szCs w:val="24"/>
        </w:rPr>
        <w:t>helps</w:t>
      </w:r>
      <w:r w:rsidR="00912FB5" w:rsidRPr="00E95F2A">
        <w:rPr>
          <w:rFonts w:ascii="Times New Roman" w:hAnsi="Times New Roman" w:cs="Times New Roman"/>
          <w:sz w:val="24"/>
          <w:szCs w:val="24"/>
        </w:rPr>
        <w:t xml:space="preserve"> </w:t>
      </w:r>
      <w:r w:rsidR="00620E68" w:rsidRPr="02818268">
        <w:rPr>
          <w:rFonts w:ascii="Times New Roman" w:hAnsi="Times New Roman" w:cs="Times New Roman"/>
          <w:sz w:val="24"/>
          <w:szCs w:val="24"/>
        </w:rPr>
        <w:t>seconded.</w:t>
      </w:r>
      <w:r w:rsidR="006E1285" w:rsidRPr="02818268">
        <w:rPr>
          <w:rFonts w:ascii="Times New Roman" w:hAnsi="Times New Roman" w:cs="Times New Roman"/>
          <w:sz w:val="24"/>
          <w:szCs w:val="24"/>
        </w:rPr>
        <w:t xml:space="preserve"> </w:t>
      </w:r>
      <w:r w:rsidR="00B33773" w:rsidRPr="00E95F2A">
        <w:rPr>
          <w:rFonts w:ascii="Times New Roman" w:hAnsi="Times New Roman" w:cs="Times New Roman"/>
          <w:b/>
          <w:bCs/>
          <w:sz w:val="24"/>
          <w:szCs w:val="24"/>
        </w:rPr>
        <w:t>M</w:t>
      </w:r>
      <w:r w:rsidR="00E0298F" w:rsidRPr="00E95F2A">
        <w:rPr>
          <w:rFonts w:ascii="Times New Roman" w:hAnsi="Times New Roman" w:cs="Times New Roman"/>
          <w:b/>
          <w:bCs/>
          <w:sz w:val="24"/>
          <w:szCs w:val="24"/>
        </w:rPr>
        <w:t>otion passed unanimously</w:t>
      </w:r>
      <w:r w:rsidR="00E0298F" w:rsidRPr="02818268">
        <w:rPr>
          <w:rFonts w:ascii="Times New Roman" w:hAnsi="Times New Roman" w:cs="Times New Roman"/>
          <w:sz w:val="24"/>
          <w:szCs w:val="24"/>
        </w:rPr>
        <w:t>.</w:t>
      </w:r>
    </w:p>
    <w:sectPr w:rsidR="00132F8B" w:rsidRPr="00E95F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7A69" w14:textId="77777777" w:rsidR="00BC5917" w:rsidRDefault="00BC5917" w:rsidP="00972E4E">
      <w:pPr>
        <w:spacing w:after="0" w:line="240" w:lineRule="auto"/>
      </w:pPr>
      <w:r>
        <w:separator/>
      </w:r>
    </w:p>
  </w:endnote>
  <w:endnote w:type="continuationSeparator" w:id="0">
    <w:p w14:paraId="1A5BA680" w14:textId="77777777" w:rsidR="00BC5917" w:rsidRDefault="00BC5917" w:rsidP="0097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A0C" w14:textId="77777777" w:rsidR="000D1E2C" w:rsidRDefault="000D1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FB92" w14:textId="77777777" w:rsidR="00972E4E" w:rsidRDefault="00972E4E">
    <w:pPr>
      <w:pStyle w:val="Footer"/>
    </w:pP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AE6B" w14:textId="77777777" w:rsidR="000D1E2C" w:rsidRDefault="000D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BBBC" w14:textId="77777777" w:rsidR="00BC5917" w:rsidRDefault="00BC5917" w:rsidP="00972E4E">
      <w:pPr>
        <w:spacing w:after="0" w:line="240" w:lineRule="auto"/>
      </w:pPr>
      <w:r>
        <w:separator/>
      </w:r>
    </w:p>
  </w:footnote>
  <w:footnote w:type="continuationSeparator" w:id="0">
    <w:p w14:paraId="4C3CA7A1" w14:textId="77777777" w:rsidR="00BC5917" w:rsidRDefault="00BC5917" w:rsidP="0097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203" w14:textId="2A627016" w:rsidR="000D1E2C" w:rsidRDefault="00000000">
    <w:pPr>
      <w:pStyle w:val="Header"/>
    </w:pPr>
    <w:r>
      <w:rPr>
        <w:noProof/>
      </w:rPr>
      <w:pict w14:anchorId="04A78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10"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DOP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98A" w14:textId="471B8DF2" w:rsidR="000D1E2C" w:rsidRDefault="00000000">
    <w:pPr>
      <w:pStyle w:val="Header"/>
    </w:pPr>
    <w:r>
      <w:rPr>
        <w:noProof/>
      </w:rPr>
      <w:pict w14:anchorId="70B0B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11"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DOP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DD0A" w14:textId="188FD01F" w:rsidR="000D1E2C" w:rsidRDefault="00000000">
    <w:pPr>
      <w:pStyle w:val="Header"/>
    </w:pPr>
    <w:r>
      <w:rPr>
        <w:noProof/>
      </w:rPr>
      <w:pict w14:anchorId="31475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4109"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DOP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39F7"/>
    <w:multiLevelType w:val="hybridMultilevel"/>
    <w:tmpl w:val="DB44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42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1A"/>
    <w:rsid w:val="000026F0"/>
    <w:rsid w:val="00005E53"/>
    <w:rsid w:val="000209F6"/>
    <w:rsid w:val="0002175F"/>
    <w:rsid w:val="00024AAB"/>
    <w:rsid w:val="00025B6A"/>
    <w:rsid w:val="00025F5E"/>
    <w:rsid w:val="000264A2"/>
    <w:rsid w:val="00030F3F"/>
    <w:rsid w:val="00036A3C"/>
    <w:rsid w:val="000371C4"/>
    <w:rsid w:val="00044484"/>
    <w:rsid w:val="000453A8"/>
    <w:rsid w:val="0004553B"/>
    <w:rsid w:val="000522F0"/>
    <w:rsid w:val="00057AF1"/>
    <w:rsid w:val="00063144"/>
    <w:rsid w:val="00063399"/>
    <w:rsid w:val="00064890"/>
    <w:rsid w:val="00070BE9"/>
    <w:rsid w:val="000726FE"/>
    <w:rsid w:val="000752FD"/>
    <w:rsid w:val="00077B17"/>
    <w:rsid w:val="000804C1"/>
    <w:rsid w:val="000841E3"/>
    <w:rsid w:val="00085DF0"/>
    <w:rsid w:val="0009094D"/>
    <w:rsid w:val="00091D8D"/>
    <w:rsid w:val="000941E9"/>
    <w:rsid w:val="00095FC4"/>
    <w:rsid w:val="000A37CA"/>
    <w:rsid w:val="000A6089"/>
    <w:rsid w:val="000A66AD"/>
    <w:rsid w:val="000A6BB4"/>
    <w:rsid w:val="000B60AF"/>
    <w:rsid w:val="000B75C4"/>
    <w:rsid w:val="000C6036"/>
    <w:rsid w:val="000D0BCC"/>
    <w:rsid w:val="000D14C8"/>
    <w:rsid w:val="000D1E2C"/>
    <w:rsid w:val="000D3E30"/>
    <w:rsid w:val="000D7738"/>
    <w:rsid w:val="000E0102"/>
    <w:rsid w:val="000E03C7"/>
    <w:rsid w:val="000E14EB"/>
    <w:rsid w:val="000E227E"/>
    <w:rsid w:val="000E4823"/>
    <w:rsid w:val="000F7C87"/>
    <w:rsid w:val="000F91BA"/>
    <w:rsid w:val="00106906"/>
    <w:rsid w:val="0011445D"/>
    <w:rsid w:val="00115501"/>
    <w:rsid w:val="00115D99"/>
    <w:rsid w:val="00130270"/>
    <w:rsid w:val="00132888"/>
    <w:rsid w:val="00132F8B"/>
    <w:rsid w:val="00135268"/>
    <w:rsid w:val="00140BD9"/>
    <w:rsid w:val="0014106C"/>
    <w:rsid w:val="0014146A"/>
    <w:rsid w:val="001535C7"/>
    <w:rsid w:val="00155F44"/>
    <w:rsid w:val="00156C3E"/>
    <w:rsid w:val="00174D3C"/>
    <w:rsid w:val="0017587B"/>
    <w:rsid w:val="00182A84"/>
    <w:rsid w:val="00183400"/>
    <w:rsid w:val="00192CBF"/>
    <w:rsid w:val="001940A8"/>
    <w:rsid w:val="00195334"/>
    <w:rsid w:val="00196BF6"/>
    <w:rsid w:val="00196CD7"/>
    <w:rsid w:val="001979C4"/>
    <w:rsid w:val="001A19AD"/>
    <w:rsid w:val="001B4621"/>
    <w:rsid w:val="001B4B18"/>
    <w:rsid w:val="001C0C95"/>
    <w:rsid w:val="001C4FA2"/>
    <w:rsid w:val="001C6136"/>
    <w:rsid w:val="001D2A6D"/>
    <w:rsid w:val="001D5BBD"/>
    <w:rsid w:val="001E1106"/>
    <w:rsid w:val="001E2A02"/>
    <w:rsid w:val="001F071F"/>
    <w:rsid w:val="001F4082"/>
    <w:rsid w:val="001F6D1C"/>
    <w:rsid w:val="001F7747"/>
    <w:rsid w:val="001F7AC6"/>
    <w:rsid w:val="00200966"/>
    <w:rsid w:val="00201223"/>
    <w:rsid w:val="00203405"/>
    <w:rsid w:val="00204ED1"/>
    <w:rsid w:val="00212F05"/>
    <w:rsid w:val="002319E6"/>
    <w:rsid w:val="00234B21"/>
    <w:rsid w:val="00235CA6"/>
    <w:rsid w:val="0023789A"/>
    <w:rsid w:val="00241561"/>
    <w:rsid w:val="00243841"/>
    <w:rsid w:val="00246548"/>
    <w:rsid w:val="002531E3"/>
    <w:rsid w:val="0025358C"/>
    <w:rsid w:val="0025402F"/>
    <w:rsid w:val="00256445"/>
    <w:rsid w:val="00257748"/>
    <w:rsid w:val="00263472"/>
    <w:rsid w:val="0026604E"/>
    <w:rsid w:val="002678E9"/>
    <w:rsid w:val="002703F1"/>
    <w:rsid w:val="002741F8"/>
    <w:rsid w:val="002839FF"/>
    <w:rsid w:val="00285021"/>
    <w:rsid w:val="00293EEE"/>
    <w:rsid w:val="002975B2"/>
    <w:rsid w:val="002A1285"/>
    <w:rsid w:val="002A150B"/>
    <w:rsid w:val="002B500C"/>
    <w:rsid w:val="002B5D29"/>
    <w:rsid w:val="002B6A36"/>
    <w:rsid w:val="002C325F"/>
    <w:rsid w:val="002C43FB"/>
    <w:rsid w:val="002C5435"/>
    <w:rsid w:val="002C6766"/>
    <w:rsid w:val="002C67D4"/>
    <w:rsid w:val="002E5D10"/>
    <w:rsid w:val="002F3A10"/>
    <w:rsid w:val="002F798F"/>
    <w:rsid w:val="00304913"/>
    <w:rsid w:val="0031066F"/>
    <w:rsid w:val="00321CF5"/>
    <w:rsid w:val="00330183"/>
    <w:rsid w:val="00342B7D"/>
    <w:rsid w:val="00351A95"/>
    <w:rsid w:val="003545B6"/>
    <w:rsid w:val="003554A8"/>
    <w:rsid w:val="0035666D"/>
    <w:rsid w:val="003568BB"/>
    <w:rsid w:val="00367D6C"/>
    <w:rsid w:val="00367FDF"/>
    <w:rsid w:val="00374593"/>
    <w:rsid w:val="003838AF"/>
    <w:rsid w:val="00386987"/>
    <w:rsid w:val="00395D09"/>
    <w:rsid w:val="00396FB3"/>
    <w:rsid w:val="003A3883"/>
    <w:rsid w:val="003B2E51"/>
    <w:rsid w:val="003B6CB8"/>
    <w:rsid w:val="003C0020"/>
    <w:rsid w:val="003C610F"/>
    <w:rsid w:val="003D0444"/>
    <w:rsid w:val="003D41C6"/>
    <w:rsid w:val="003D6E72"/>
    <w:rsid w:val="003D7F73"/>
    <w:rsid w:val="003E28A8"/>
    <w:rsid w:val="003E42BC"/>
    <w:rsid w:val="003F1DBD"/>
    <w:rsid w:val="003F4D79"/>
    <w:rsid w:val="003F7903"/>
    <w:rsid w:val="0040071A"/>
    <w:rsid w:val="004009EA"/>
    <w:rsid w:val="00412EE1"/>
    <w:rsid w:val="00415E3F"/>
    <w:rsid w:val="00420F27"/>
    <w:rsid w:val="00423345"/>
    <w:rsid w:val="00430424"/>
    <w:rsid w:val="004313EF"/>
    <w:rsid w:val="00431CA2"/>
    <w:rsid w:val="0043423C"/>
    <w:rsid w:val="0044286F"/>
    <w:rsid w:val="0045356C"/>
    <w:rsid w:val="00456BE2"/>
    <w:rsid w:val="004630F1"/>
    <w:rsid w:val="00464EC4"/>
    <w:rsid w:val="00465761"/>
    <w:rsid w:val="004768BB"/>
    <w:rsid w:val="00487771"/>
    <w:rsid w:val="00490E76"/>
    <w:rsid w:val="00492C3B"/>
    <w:rsid w:val="00496241"/>
    <w:rsid w:val="004A103E"/>
    <w:rsid w:val="004A1B16"/>
    <w:rsid w:val="004A4C40"/>
    <w:rsid w:val="004A4D7E"/>
    <w:rsid w:val="004A595F"/>
    <w:rsid w:val="004A686B"/>
    <w:rsid w:val="004B3784"/>
    <w:rsid w:val="004B4199"/>
    <w:rsid w:val="004B7B2B"/>
    <w:rsid w:val="004B7DBF"/>
    <w:rsid w:val="004C73F6"/>
    <w:rsid w:val="004C74FC"/>
    <w:rsid w:val="004D02F5"/>
    <w:rsid w:val="004E100F"/>
    <w:rsid w:val="004E6D1D"/>
    <w:rsid w:val="004E6F96"/>
    <w:rsid w:val="004E7F71"/>
    <w:rsid w:val="004F2B1F"/>
    <w:rsid w:val="00502190"/>
    <w:rsid w:val="00510971"/>
    <w:rsid w:val="00512634"/>
    <w:rsid w:val="00514AF6"/>
    <w:rsid w:val="0052414A"/>
    <w:rsid w:val="00524D8C"/>
    <w:rsid w:val="0052696C"/>
    <w:rsid w:val="00532CEE"/>
    <w:rsid w:val="0053641E"/>
    <w:rsid w:val="0054665D"/>
    <w:rsid w:val="0056172C"/>
    <w:rsid w:val="00573EB7"/>
    <w:rsid w:val="00576BBF"/>
    <w:rsid w:val="005955B1"/>
    <w:rsid w:val="005A0575"/>
    <w:rsid w:val="005A210A"/>
    <w:rsid w:val="005A3364"/>
    <w:rsid w:val="005A6546"/>
    <w:rsid w:val="005B5D62"/>
    <w:rsid w:val="005C2E6A"/>
    <w:rsid w:val="005C3159"/>
    <w:rsid w:val="005C3CC4"/>
    <w:rsid w:val="005C6916"/>
    <w:rsid w:val="005C7760"/>
    <w:rsid w:val="005D57AA"/>
    <w:rsid w:val="005E03E5"/>
    <w:rsid w:val="005E7414"/>
    <w:rsid w:val="005F203B"/>
    <w:rsid w:val="005F2D1B"/>
    <w:rsid w:val="005F3033"/>
    <w:rsid w:val="005F79FC"/>
    <w:rsid w:val="00601FE1"/>
    <w:rsid w:val="00607A2F"/>
    <w:rsid w:val="00620341"/>
    <w:rsid w:val="00620E68"/>
    <w:rsid w:val="00622BF9"/>
    <w:rsid w:val="006254D7"/>
    <w:rsid w:val="00626C12"/>
    <w:rsid w:val="006308DD"/>
    <w:rsid w:val="00633D41"/>
    <w:rsid w:val="006476D1"/>
    <w:rsid w:val="00654133"/>
    <w:rsid w:val="00655979"/>
    <w:rsid w:val="0066511C"/>
    <w:rsid w:val="00665A09"/>
    <w:rsid w:val="00667B03"/>
    <w:rsid w:val="00667B6C"/>
    <w:rsid w:val="006731E2"/>
    <w:rsid w:val="00685973"/>
    <w:rsid w:val="00690C69"/>
    <w:rsid w:val="00691391"/>
    <w:rsid w:val="00694114"/>
    <w:rsid w:val="006942D9"/>
    <w:rsid w:val="00694DD3"/>
    <w:rsid w:val="00697742"/>
    <w:rsid w:val="006A4FDE"/>
    <w:rsid w:val="006A674D"/>
    <w:rsid w:val="006B0406"/>
    <w:rsid w:val="006B66E4"/>
    <w:rsid w:val="006B783F"/>
    <w:rsid w:val="006C417A"/>
    <w:rsid w:val="006D4BBA"/>
    <w:rsid w:val="006D4D7D"/>
    <w:rsid w:val="006D7B4E"/>
    <w:rsid w:val="006E1285"/>
    <w:rsid w:val="006E6BDC"/>
    <w:rsid w:val="006F28E3"/>
    <w:rsid w:val="006F2C39"/>
    <w:rsid w:val="006F4AC0"/>
    <w:rsid w:val="00700DFF"/>
    <w:rsid w:val="00704832"/>
    <w:rsid w:val="00705CFB"/>
    <w:rsid w:val="007153E0"/>
    <w:rsid w:val="007170B3"/>
    <w:rsid w:val="00723D6A"/>
    <w:rsid w:val="0073205B"/>
    <w:rsid w:val="007343F1"/>
    <w:rsid w:val="00740ABD"/>
    <w:rsid w:val="00743D10"/>
    <w:rsid w:val="00750CDE"/>
    <w:rsid w:val="007531D2"/>
    <w:rsid w:val="00756DD8"/>
    <w:rsid w:val="00761FF4"/>
    <w:rsid w:val="00771484"/>
    <w:rsid w:val="00773A57"/>
    <w:rsid w:val="00773ACB"/>
    <w:rsid w:val="00776C14"/>
    <w:rsid w:val="00781E62"/>
    <w:rsid w:val="00783DC2"/>
    <w:rsid w:val="0078472A"/>
    <w:rsid w:val="007953A5"/>
    <w:rsid w:val="00795E4E"/>
    <w:rsid w:val="00796312"/>
    <w:rsid w:val="007A15C4"/>
    <w:rsid w:val="007B1BC2"/>
    <w:rsid w:val="007B523C"/>
    <w:rsid w:val="007C0241"/>
    <w:rsid w:val="007C0A39"/>
    <w:rsid w:val="007C6B12"/>
    <w:rsid w:val="007D0F1A"/>
    <w:rsid w:val="007D1064"/>
    <w:rsid w:val="007E6FA8"/>
    <w:rsid w:val="007E7370"/>
    <w:rsid w:val="007E7BEB"/>
    <w:rsid w:val="007F53EA"/>
    <w:rsid w:val="00801307"/>
    <w:rsid w:val="0080340F"/>
    <w:rsid w:val="00806246"/>
    <w:rsid w:val="0081000D"/>
    <w:rsid w:val="0082727A"/>
    <w:rsid w:val="0083229C"/>
    <w:rsid w:val="00835057"/>
    <w:rsid w:val="00843456"/>
    <w:rsid w:val="008475C9"/>
    <w:rsid w:val="0085000A"/>
    <w:rsid w:val="008517E3"/>
    <w:rsid w:val="00853C59"/>
    <w:rsid w:val="008544FA"/>
    <w:rsid w:val="00855AFA"/>
    <w:rsid w:val="0085692F"/>
    <w:rsid w:val="00860058"/>
    <w:rsid w:val="00865A84"/>
    <w:rsid w:val="00877BDF"/>
    <w:rsid w:val="00893F72"/>
    <w:rsid w:val="008A41EF"/>
    <w:rsid w:val="008C3095"/>
    <w:rsid w:val="008C3507"/>
    <w:rsid w:val="008D0AEA"/>
    <w:rsid w:val="008D11D2"/>
    <w:rsid w:val="008E0AA6"/>
    <w:rsid w:val="008E0D36"/>
    <w:rsid w:val="008E39FF"/>
    <w:rsid w:val="008E3D2C"/>
    <w:rsid w:val="008E5E21"/>
    <w:rsid w:val="009017E5"/>
    <w:rsid w:val="00901869"/>
    <w:rsid w:val="0090362B"/>
    <w:rsid w:val="009059F7"/>
    <w:rsid w:val="00905CFC"/>
    <w:rsid w:val="0091162E"/>
    <w:rsid w:val="00912CA6"/>
    <w:rsid w:val="00912FB5"/>
    <w:rsid w:val="00922622"/>
    <w:rsid w:val="00923645"/>
    <w:rsid w:val="00934E57"/>
    <w:rsid w:val="00940B38"/>
    <w:rsid w:val="0094394A"/>
    <w:rsid w:val="009506B6"/>
    <w:rsid w:val="00951BB6"/>
    <w:rsid w:val="0095674C"/>
    <w:rsid w:val="00960445"/>
    <w:rsid w:val="009639F7"/>
    <w:rsid w:val="0096695C"/>
    <w:rsid w:val="00967220"/>
    <w:rsid w:val="009705B3"/>
    <w:rsid w:val="00970985"/>
    <w:rsid w:val="00972E4E"/>
    <w:rsid w:val="0097524A"/>
    <w:rsid w:val="00976C3D"/>
    <w:rsid w:val="00977376"/>
    <w:rsid w:val="0098072F"/>
    <w:rsid w:val="00980844"/>
    <w:rsid w:val="00991746"/>
    <w:rsid w:val="00991ED7"/>
    <w:rsid w:val="009941ED"/>
    <w:rsid w:val="00996D5D"/>
    <w:rsid w:val="009A6F02"/>
    <w:rsid w:val="009B0783"/>
    <w:rsid w:val="009B0DD3"/>
    <w:rsid w:val="009C315C"/>
    <w:rsid w:val="009C60ED"/>
    <w:rsid w:val="009C6647"/>
    <w:rsid w:val="009D0EAF"/>
    <w:rsid w:val="009D1637"/>
    <w:rsid w:val="009D5DF5"/>
    <w:rsid w:val="009E4043"/>
    <w:rsid w:val="00A139A2"/>
    <w:rsid w:val="00A165EF"/>
    <w:rsid w:val="00A174AB"/>
    <w:rsid w:val="00A23CB9"/>
    <w:rsid w:val="00A36BAB"/>
    <w:rsid w:val="00A40D41"/>
    <w:rsid w:val="00A45823"/>
    <w:rsid w:val="00A45B14"/>
    <w:rsid w:val="00A467FF"/>
    <w:rsid w:val="00A4689C"/>
    <w:rsid w:val="00A50043"/>
    <w:rsid w:val="00A5069B"/>
    <w:rsid w:val="00A54AB6"/>
    <w:rsid w:val="00A56B6B"/>
    <w:rsid w:val="00A63CC8"/>
    <w:rsid w:val="00A65BA2"/>
    <w:rsid w:val="00A67131"/>
    <w:rsid w:val="00A71D7E"/>
    <w:rsid w:val="00A72287"/>
    <w:rsid w:val="00A72299"/>
    <w:rsid w:val="00A74442"/>
    <w:rsid w:val="00A80148"/>
    <w:rsid w:val="00A87933"/>
    <w:rsid w:val="00A90C1C"/>
    <w:rsid w:val="00A92303"/>
    <w:rsid w:val="00A929C2"/>
    <w:rsid w:val="00A967DA"/>
    <w:rsid w:val="00A97995"/>
    <w:rsid w:val="00AA5A67"/>
    <w:rsid w:val="00AA6391"/>
    <w:rsid w:val="00AB0385"/>
    <w:rsid w:val="00AB0ACE"/>
    <w:rsid w:val="00AB340A"/>
    <w:rsid w:val="00AB5AA1"/>
    <w:rsid w:val="00AC0269"/>
    <w:rsid w:val="00AC2626"/>
    <w:rsid w:val="00AC3A4A"/>
    <w:rsid w:val="00AC4060"/>
    <w:rsid w:val="00AC5C95"/>
    <w:rsid w:val="00AC60C3"/>
    <w:rsid w:val="00AC627E"/>
    <w:rsid w:val="00AC6C05"/>
    <w:rsid w:val="00AD2A0E"/>
    <w:rsid w:val="00AE4A11"/>
    <w:rsid w:val="00AF0E75"/>
    <w:rsid w:val="00AF0F2A"/>
    <w:rsid w:val="00AF5F06"/>
    <w:rsid w:val="00B02053"/>
    <w:rsid w:val="00B10E3B"/>
    <w:rsid w:val="00B13122"/>
    <w:rsid w:val="00B144A1"/>
    <w:rsid w:val="00B15561"/>
    <w:rsid w:val="00B15DEF"/>
    <w:rsid w:val="00B16E10"/>
    <w:rsid w:val="00B210E2"/>
    <w:rsid w:val="00B23E8F"/>
    <w:rsid w:val="00B30331"/>
    <w:rsid w:val="00B30F56"/>
    <w:rsid w:val="00B31136"/>
    <w:rsid w:val="00B33773"/>
    <w:rsid w:val="00B40818"/>
    <w:rsid w:val="00B44C66"/>
    <w:rsid w:val="00B51A74"/>
    <w:rsid w:val="00B5529B"/>
    <w:rsid w:val="00B5757B"/>
    <w:rsid w:val="00B60772"/>
    <w:rsid w:val="00B70D56"/>
    <w:rsid w:val="00B72D71"/>
    <w:rsid w:val="00B856AE"/>
    <w:rsid w:val="00B9546C"/>
    <w:rsid w:val="00B95816"/>
    <w:rsid w:val="00BA027E"/>
    <w:rsid w:val="00BA03FB"/>
    <w:rsid w:val="00BA042F"/>
    <w:rsid w:val="00BA6A28"/>
    <w:rsid w:val="00BB0E47"/>
    <w:rsid w:val="00BC04FA"/>
    <w:rsid w:val="00BC27A6"/>
    <w:rsid w:val="00BC41FF"/>
    <w:rsid w:val="00BC4C6A"/>
    <w:rsid w:val="00BC5917"/>
    <w:rsid w:val="00BD0B4D"/>
    <w:rsid w:val="00BD1E3A"/>
    <w:rsid w:val="00BE34E8"/>
    <w:rsid w:val="00BE3E9C"/>
    <w:rsid w:val="00BE783F"/>
    <w:rsid w:val="00BF0B3C"/>
    <w:rsid w:val="00BF4171"/>
    <w:rsid w:val="00BF4663"/>
    <w:rsid w:val="00BF788D"/>
    <w:rsid w:val="00C00A63"/>
    <w:rsid w:val="00C04BFE"/>
    <w:rsid w:val="00C06D71"/>
    <w:rsid w:val="00C104FF"/>
    <w:rsid w:val="00C12CDF"/>
    <w:rsid w:val="00C21BE3"/>
    <w:rsid w:val="00C227A0"/>
    <w:rsid w:val="00C2706D"/>
    <w:rsid w:val="00C35EFA"/>
    <w:rsid w:val="00C366FF"/>
    <w:rsid w:val="00C37B02"/>
    <w:rsid w:val="00C43921"/>
    <w:rsid w:val="00C43B20"/>
    <w:rsid w:val="00C44E12"/>
    <w:rsid w:val="00C47BC8"/>
    <w:rsid w:val="00C522C4"/>
    <w:rsid w:val="00C579B4"/>
    <w:rsid w:val="00C6017E"/>
    <w:rsid w:val="00C663A5"/>
    <w:rsid w:val="00C71555"/>
    <w:rsid w:val="00C724B0"/>
    <w:rsid w:val="00C74FC4"/>
    <w:rsid w:val="00C8201A"/>
    <w:rsid w:val="00C84158"/>
    <w:rsid w:val="00C90666"/>
    <w:rsid w:val="00CA2BD3"/>
    <w:rsid w:val="00CA2E36"/>
    <w:rsid w:val="00CA31BC"/>
    <w:rsid w:val="00CA53F8"/>
    <w:rsid w:val="00CB3FAE"/>
    <w:rsid w:val="00CB4E66"/>
    <w:rsid w:val="00CB75B9"/>
    <w:rsid w:val="00CC152B"/>
    <w:rsid w:val="00CC168D"/>
    <w:rsid w:val="00CC179B"/>
    <w:rsid w:val="00CC3951"/>
    <w:rsid w:val="00CC5DCF"/>
    <w:rsid w:val="00CC6E39"/>
    <w:rsid w:val="00CD6CC7"/>
    <w:rsid w:val="00CE20B6"/>
    <w:rsid w:val="00CE2472"/>
    <w:rsid w:val="00CE5884"/>
    <w:rsid w:val="00CE5986"/>
    <w:rsid w:val="00CF7687"/>
    <w:rsid w:val="00D13EB4"/>
    <w:rsid w:val="00D16DF7"/>
    <w:rsid w:val="00D20E6F"/>
    <w:rsid w:val="00D41A63"/>
    <w:rsid w:val="00D41BC0"/>
    <w:rsid w:val="00D50EEE"/>
    <w:rsid w:val="00D51B5A"/>
    <w:rsid w:val="00D55D85"/>
    <w:rsid w:val="00D55FBA"/>
    <w:rsid w:val="00D57122"/>
    <w:rsid w:val="00D67ADC"/>
    <w:rsid w:val="00D67DAF"/>
    <w:rsid w:val="00D81FAD"/>
    <w:rsid w:val="00D949E1"/>
    <w:rsid w:val="00D97AB6"/>
    <w:rsid w:val="00DA08F4"/>
    <w:rsid w:val="00DA2195"/>
    <w:rsid w:val="00DA2926"/>
    <w:rsid w:val="00DA4712"/>
    <w:rsid w:val="00DB0B71"/>
    <w:rsid w:val="00DE13A6"/>
    <w:rsid w:val="00DE1F0D"/>
    <w:rsid w:val="00DE25A4"/>
    <w:rsid w:val="00DF09B7"/>
    <w:rsid w:val="00DF1E41"/>
    <w:rsid w:val="00E0298F"/>
    <w:rsid w:val="00E04B1F"/>
    <w:rsid w:val="00E11BD8"/>
    <w:rsid w:val="00E13A29"/>
    <w:rsid w:val="00E156ED"/>
    <w:rsid w:val="00E2242F"/>
    <w:rsid w:val="00E35862"/>
    <w:rsid w:val="00E368C4"/>
    <w:rsid w:val="00E511DC"/>
    <w:rsid w:val="00E51B1A"/>
    <w:rsid w:val="00E52D49"/>
    <w:rsid w:val="00E5397E"/>
    <w:rsid w:val="00E54677"/>
    <w:rsid w:val="00E5619C"/>
    <w:rsid w:val="00E63A9B"/>
    <w:rsid w:val="00E675BA"/>
    <w:rsid w:val="00E67BF0"/>
    <w:rsid w:val="00E724AC"/>
    <w:rsid w:val="00E72D1E"/>
    <w:rsid w:val="00E72E63"/>
    <w:rsid w:val="00E752CA"/>
    <w:rsid w:val="00E7718F"/>
    <w:rsid w:val="00E82CB6"/>
    <w:rsid w:val="00E95F2A"/>
    <w:rsid w:val="00E96948"/>
    <w:rsid w:val="00EA4C87"/>
    <w:rsid w:val="00EA6989"/>
    <w:rsid w:val="00EB3762"/>
    <w:rsid w:val="00EB37A6"/>
    <w:rsid w:val="00EC0F57"/>
    <w:rsid w:val="00EC56E0"/>
    <w:rsid w:val="00EC6358"/>
    <w:rsid w:val="00ED0015"/>
    <w:rsid w:val="00ED0707"/>
    <w:rsid w:val="00ED4514"/>
    <w:rsid w:val="00ED53B2"/>
    <w:rsid w:val="00ED586C"/>
    <w:rsid w:val="00EE0967"/>
    <w:rsid w:val="00EE57A6"/>
    <w:rsid w:val="00EF44F4"/>
    <w:rsid w:val="00EF4B69"/>
    <w:rsid w:val="00F01C0F"/>
    <w:rsid w:val="00F066A5"/>
    <w:rsid w:val="00F151AA"/>
    <w:rsid w:val="00F2530E"/>
    <w:rsid w:val="00F264A1"/>
    <w:rsid w:val="00F270BC"/>
    <w:rsid w:val="00F27572"/>
    <w:rsid w:val="00F27B9E"/>
    <w:rsid w:val="00F305B1"/>
    <w:rsid w:val="00F30A00"/>
    <w:rsid w:val="00F31215"/>
    <w:rsid w:val="00F320BA"/>
    <w:rsid w:val="00F34963"/>
    <w:rsid w:val="00F458AB"/>
    <w:rsid w:val="00F5123F"/>
    <w:rsid w:val="00F569DE"/>
    <w:rsid w:val="00F57ABC"/>
    <w:rsid w:val="00F61164"/>
    <w:rsid w:val="00F72438"/>
    <w:rsid w:val="00F82A14"/>
    <w:rsid w:val="00F82BEF"/>
    <w:rsid w:val="00F97B84"/>
    <w:rsid w:val="00FA3302"/>
    <w:rsid w:val="00FA49A7"/>
    <w:rsid w:val="00FB1A40"/>
    <w:rsid w:val="00FB3740"/>
    <w:rsid w:val="00FB4932"/>
    <w:rsid w:val="00FC5DE4"/>
    <w:rsid w:val="00FE1111"/>
    <w:rsid w:val="00FE1D70"/>
    <w:rsid w:val="00FF1EBE"/>
    <w:rsid w:val="00FF25AB"/>
    <w:rsid w:val="00FF332B"/>
    <w:rsid w:val="00FF6F32"/>
    <w:rsid w:val="0116F2AD"/>
    <w:rsid w:val="01417237"/>
    <w:rsid w:val="014E2CAD"/>
    <w:rsid w:val="01A4CFF4"/>
    <w:rsid w:val="02818268"/>
    <w:rsid w:val="028F7E91"/>
    <w:rsid w:val="02E39EA2"/>
    <w:rsid w:val="03F0ABD7"/>
    <w:rsid w:val="03F2EC19"/>
    <w:rsid w:val="04057836"/>
    <w:rsid w:val="042505B0"/>
    <w:rsid w:val="0425327E"/>
    <w:rsid w:val="04AE4F7B"/>
    <w:rsid w:val="04BF8F05"/>
    <w:rsid w:val="05274273"/>
    <w:rsid w:val="0619B26C"/>
    <w:rsid w:val="0671990D"/>
    <w:rsid w:val="068628BF"/>
    <w:rsid w:val="077CD0C4"/>
    <w:rsid w:val="081C1518"/>
    <w:rsid w:val="0843E00C"/>
    <w:rsid w:val="0899C809"/>
    <w:rsid w:val="08A2618B"/>
    <w:rsid w:val="0911D08E"/>
    <w:rsid w:val="093A0091"/>
    <w:rsid w:val="09A8EC89"/>
    <w:rsid w:val="09F05EE3"/>
    <w:rsid w:val="0A26302D"/>
    <w:rsid w:val="0A7AD4AB"/>
    <w:rsid w:val="0A95BDEF"/>
    <w:rsid w:val="0AA727D5"/>
    <w:rsid w:val="0B53DABE"/>
    <w:rsid w:val="0CFA9926"/>
    <w:rsid w:val="0DDD939E"/>
    <w:rsid w:val="0E2256B8"/>
    <w:rsid w:val="0E58CFB2"/>
    <w:rsid w:val="0E67FD43"/>
    <w:rsid w:val="0ED35C29"/>
    <w:rsid w:val="0F312085"/>
    <w:rsid w:val="104E72F5"/>
    <w:rsid w:val="1088F673"/>
    <w:rsid w:val="10E7980E"/>
    <w:rsid w:val="117A0EFE"/>
    <w:rsid w:val="11F55924"/>
    <w:rsid w:val="12BAB1A4"/>
    <w:rsid w:val="13723EFB"/>
    <w:rsid w:val="13752BE2"/>
    <w:rsid w:val="1388D1BD"/>
    <w:rsid w:val="13CF7415"/>
    <w:rsid w:val="14CDAF90"/>
    <w:rsid w:val="1535269A"/>
    <w:rsid w:val="156D6637"/>
    <w:rsid w:val="15B8AC09"/>
    <w:rsid w:val="15D300D7"/>
    <w:rsid w:val="15EEC639"/>
    <w:rsid w:val="1618BAE0"/>
    <w:rsid w:val="16DD7106"/>
    <w:rsid w:val="16EBD151"/>
    <w:rsid w:val="1716B31B"/>
    <w:rsid w:val="17DC3C0D"/>
    <w:rsid w:val="1882D324"/>
    <w:rsid w:val="1970136D"/>
    <w:rsid w:val="19E76092"/>
    <w:rsid w:val="1A17248D"/>
    <w:rsid w:val="1A33D021"/>
    <w:rsid w:val="1A635A1F"/>
    <w:rsid w:val="1A6D5E0B"/>
    <w:rsid w:val="1AF93B14"/>
    <w:rsid w:val="1B8132AF"/>
    <w:rsid w:val="1BB644BD"/>
    <w:rsid w:val="1C05CF6F"/>
    <w:rsid w:val="1C7C1972"/>
    <w:rsid w:val="1CCCFBD4"/>
    <w:rsid w:val="1D256F89"/>
    <w:rsid w:val="1D8BBEF2"/>
    <w:rsid w:val="1E7F2705"/>
    <w:rsid w:val="1E96C82F"/>
    <w:rsid w:val="1F31CE58"/>
    <w:rsid w:val="2112F8EB"/>
    <w:rsid w:val="21CA5370"/>
    <w:rsid w:val="21CD354B"/>
    <w:rsid w:val="21F819DD"/>
    <w:rsid w:val="22B1AA7C"/>
    <w:rsid w:val="23EAF737"/>
    <w:rsid w:val="24AF270C"/>
    <w:rsid w:val="25A74EBD"/>
    <w:rsid w:val="25DB12DF"/>
    <w:rsid w:val="262F688D"/>
    <w:rsid w:val="26A14B82"/>
    <w:rsid w:val="277D12E6"/>
    <w:rsid w:val="2787CCBE"/>
    <w:rsid w:val="27ECD431"/>
    <w:rsid w:val="284BDD98"/>
    <w:rsid w:val="29BFC263"/>
    <w:rsid w:val="2A0D6EDB"/>
    <w:rsid w:val="2A3A802E"/>
    <w:rsid w:val="2AD0D1FB"/>
    <w:rsid w:val="2B67B011"/>
    <w:rsid w:val="2B8E3D3D"/>
    <w:rsid w:val="2BA1C02A"/>
    <w:rsid w:val="2BE40868"/>
    <w:rsid w:val="2C19905E"/>
    <w:rsid w:val="2D75DF34"/>
    <w:rsid w:val="2F1A1E2E"/>
    <w:rsid w:val="2F3341B9"/>
    <w:rsid w:val="2FEE43C3"/>
    <w:rsid w:val="3019AA07"/>
    <w:rsid w:val="304DA57F"/>
    <w:rsid w:val="3086FCBF"/>
    <w:rsid w:val="312DA47C"/>
    <w:rsid w:val="3133BD70"/>
    <w:rsid w:val="317725FD"/>
    <w:rsid w:val="33C2C245"/>
    <w:rsid w:val="33CF832B"/>
    <w:rsid w:val="34262C98"/>
    <w:rsid w:val="36674FCC"/>
    <w:rsid w:val="372EC12A"/>
    <w:rsid w:val="38415CC3"/>
    <w:rsid w:val="39D88AAC"/>
    <w:rsid w:val="3A3206FA"/>
    <w:rsid w:val="3AE6CC20"/>
    <w:rsid w:val="3B5300A0"/>
    <w:rsid w:val="3C4473D4"/>
    <w:rsid w:val="3C4C1250"/>
    <w:rsid w:val="3C4E5B0F"/>
    <w:rsid w:val="3C699E15"/>
    <w:rsid w:val="3CA61103"/>
    <w:rsid w:val="3D5CB565"/>
    <w:rsid w:val="3DF00C41"/>
    <w:rsid w:val="3E354267"/>
    <w:rsid w:val="3E588A35"/>
    <w:rsid w:val="3E907424"/>
    <w:rsid w:val="3FBBE4F2"/>
    <w:rsid w:val="3FC7314F"/>
    <w:rsid w:val="4433FE31"/>
    <w:rsid w:val="44AF66E1"/>
    <w:rsid w:val="4598BFC5"/>
    <w:rsid w:val="459F8C3D"/>
    <w:rsid w:val="4664C3E4"/>
    <w:rsid w:val="46B04A60"/>
    <w:rsid w:val="46E3FAE0"/>
    <w:rsid w:val="47A0597A"/>
    <w:rsid w:val="47D75C23"/>
    <w:rsid w:val="47F1DF20"/>
    <w:rsid w:val="47FA099F"/>
    <w:rsid w:val="491C0F64"/>
    <w:rsid w:val="49F5CA15"/>
    <w:rsid w:val="4A4FC819"/>
    <w:rsid w:val="4A5FB21A"/>
    <w:rsid w:val="4B1EE903"/>
    <w:rsid w:val="4B249220"/>
    <w:rsid w:val="4B2F346B"/>
    <w:rsid w:val="4BD62F62"/>
    <w:rsid w:val="4BD720C9"/>
    <w:rsid w:val="4C3817F3"/>
    <w:rsid w:val="4CB8BA3A"/>
    <w:rsid w:val="4CE591F9"/>
    <w:rsid w:val="4D196D32"/>
    <w:rsid w:val="4D25E7FF"/>
    <w:rsid w:val="4F67FD1C"/>
    <w:rsid w:val="4F94FBA0"/>
    <w:rsid w:val="5089D6D9"/>
    <w:rsid w:val="51C4307F"/>
    <w:rsid w:val="51FD48A6"/>
    <w:rsid w:val="52067E3D"/>
    <w:rsid w:val="5279C8F2"/>
    <w:rsid w:val="52D1A8BE"/>
    <w:rsid w:val="533E5A5E"/>
    <w:rsid w:val="53BDAE72"/>
    <w:rsid w:val="53E739DD"/>
    <w:rsid w:val="54BD4444"/>
    <w:rsid w:val="551A4B4E"/>
    <w:rsid w:val="552562C7"/>
    <w:rsid w:val="5572A648"/>
    <w:rsid w:val="561660AB"/>
    <w:rsid w:val="576251B0"/>
    <w:rsid w:val="5798960E"/>
    <w:rsid w:val="580568A4"/>
    <w:rsid w:val="5821BF1E"/>
    <w:rsid w:val="5846A4DC"/>
    <w:rsid w:val="58B13646"/>
    <w:rsid w:val="58BE1867"/>
    <w:rsid w:val="59E45A8C"/>
    <w:rsid w:val="5A69ED7F"/>
    <w:rsid w:val="5D02F7EC"/>
    <w:rsid w:val="5DED266F"/>
    <w:rsid w:val="5E1716B4"/>
    <w:rsid w:val="5E285043"/>
    <w:rsid w:val="5E2A82BB"/>
    <w:rsid w:val="5FC16388"/>
    <w:rsid w:val="5FD8FC54"/>
    <w:rsid w:val="6083A5EA"/>
    <w:rsid w:val="625F979B"/>
    <w:rsid w:val="6351D0EA"/>
    <w:rsid w:val="63A79951"/>
    <w:rsid w:val="641691A4"/>
    <w:rsid w:val="645E150D"/>
    <w:rsid w:val="64F55732"/>
    <w:rsid w:val="6581DBE9"/>
    <w:rsid w:val="65AEB821"/>
    <w:rsid w:val="69722603"/>
    <w:rsid w:val="69DCDD29"/>
    <w:rsid w:val="6A27B383"/>
    <w:rsid w:val="6BE1CCBB"/>
    <w:rsid w:val="6BE4C106"/>
    <w:rsid w:val="6C1C0F30"/>
    <w:rsid w:val="6CB96841"/>
    <w:rsid w:val="6DB89AE8"/>
    <w:rsid w:val="6E1DB457"/>
    <w:rsid w:val="6E80585B"/>
    <w:rsid w:val="6EE75488"/>
    <w:rsid w:val="6F03ECED"/>
    <w:rsid w:val="6F3D1CB3"/>
    <w:rsid w:val="6F3EC87E"/>
    <w:rsid w:val="6F4CD0D9"/>
    <w:rsid w:val="6F89DC23"/>
    <w:rsid w:val="708127B1"/>
    <w:rsid w:val="70917C3B"/>
    <w:rsid w:val="7132EDAF"/>
    <w:rsid w:val="71917ACC"/>
    <w:rsid w:val="71BC567B"/>
    <w:rsid w:val="720871B8"/>
    <w:rsid w:val="722FDAED"/>
    <w:rsid w:val="733784D4"/>
    <w:rsid w:val="73416F5A"/>
    <w:rsid w:val="734FEEA0"/>
    <w:rsid w:val="7489EA05"/>
    <w:rsid w:val="74FAD3D4"/>
    <w:rsid w:val="75AA47CC"/>
    <w:rsid w:val="7653B6F3"/>
    <w:rsid w:val="76725920"/>
    <w:rsid w:val="76AB7DBB"/>
    <w:rsid w:val="76AD298A"/>
    <w:rsid w:val="77A994D5"/>
    <w:rsid w:val="77E56406"/>
    <w:rsid w:val="77EEAF42"/>
    <w:rsid w:val="78044725"/>
    <w:rsid w:val="784C49D9"/>
    <w:rsid w:val="7889D360"/>
    <w:rsid w:val="79253B7F"/>
    <w:rsid w:val="79571729"/>
    <w:rsid w:val="7978DAA2"/>
    <w:rsid w:val="79C98FDE"/>
    <w:rsid w:val="79D7148D"/>
    <w:rsid w:val="79E472A9"/>
    <w:rsid w:val="7A0A6E10"/>
    <w:rsid w:val="7A2EED0F"/>
    <w:rsid w:val="7A430CB4"/>
    <w:rsid w:val="7B640822"/>
    <w:rsid w:val="7B836DD1"/>
    <w:rsid w:val="7B857CCA"/>
    <w:rsid w:val="7BAF019A"/>
    <w:rsid w:val="7C22AFC9"/>
    <w:rsid w:val="7C924B8F"/>
    <w:rsid w:val="7CB9B853"/>
    <w:rsid w:val="7D409640"/>
    <w:rsid w:val="7D60EE99"/>
    <w:rsid w:val="7D615936"/>
    <w:rsid w:val="7D679A8E"/>
    <w:rsid w:val="7D6E4286"/>
    <w:rsid w:val="7DA2690E"/>
    <w:rsid w:val="7DA879BD"/>
    <w:rsid w:val="7E8D1FB4"/>
    <w:rsid w:val="7F32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E163"/>
  <w15:chartTrackingRefBased/>
  <w15:docId w15:val="{D4BE5331-B44A-4EBE-AD34-299BE60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2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01A"/>
    <w:pPr>
      <w:spacing w:after="0" w:line="240" w:lineRule="auto"/>
    </w:pPr>
  </w:style>
  <w:style w:type="paragraph" w:styleId="Header">
    <w:name w:val="header"/>
    <w:basedOn w:val="Normal"/>
    <w:link w:val="HeaderChar"/>
    <w:uiPriority w:val="99"/>
    <w:unhideWhenUsed/>
    <w:rsid w:val="00972E4E"/>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972E4E"/>
  </w:style>
  <w:style w:type="paragraph" w:styleId="Footer">
    <w:name w:val="footer"/>
    <w:basedOn w:val="Normal"/>
    <w:link w:val="FooterChar"/>
    <w:uiPriority w:val="99"/>
    <w:unhideWhenUsed/>
    <w:rsid w:val="00972E4E"/>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972E4E"/>
  </w:style>
  <w:style w:type="character" w:styleId="CommentReference">
    <w:name w:val="annotation reference"/>
    <w:basedOn w:val="DefaultParagraphFont"/>
    <w:uiPriority w:val="99"/>
    <w:semiHidden/>
    <w:unhideWhenUsed/>
    <w:rsid w:val="00140BD9"/>
    <w:rPr>
      <w:sz w:val="16"/>
      <w:szCs w:val="16"/>
    </w:rPr>
  </w:style>
  <w:style w:type="paragraph" w:styleId="CommentText">
    <w:name w:val="annotation text"/>
    <w:basedOn w:val="Normal"/>
    <w:link w:val="CommentTextChar"/>
    <w:uiPriority w:val="99"/>
    <w:unhideWhenUsed/>
    <w:rsid w:val="00140BD9"/>
    <w:pPr>
      <w:spacing w:line="240" w:lineRule="auto"/>
    </w:pPr>
    <w:rPr>
      <w:sz w:val="20"/>
      <w:szCs w:val="20"/>
    </w:rPr>
  </w:style>
  <w:style w:type="character" w:customStyle="1" w:styleId="CommentTextChar">
    <w:name w:val="Comment Text Char"/>
    <w:basedOn w:val="DefaultParagraphFont"/>
    <w:link w:val="CommentText"/>
    <w:uiPriority w:val="99"/>
    <w:rsid w:val="00140BD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0BD9"/>
    <w:rPr>
      <w:b/>
      <w:bCs/>
    </w:rPr>
  </w:style>
  <w:style w:type="character" w:customStyle="1" w:styleId="CommentSubjectChar">
    <w:name w:val="Comment Subject Char"/>
    <w:basedOn w:val="CommentTextChar"/>
    <w:link w:val="CommentSubject"/>
    <w:uiPriority w:val="99"/>
    <w:semiHidden/>
    <w:rsid w:val="00140BD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Zaccaria</dc:creator>
  <cp:keywords/>
  <dc:description/>
  <cp:lastModifiedBy>danburypb@comcast.net</cp:lastModifiedBy>
  <cp:revision>14</cp:revision>
  <cp:lastPrinted>2025-11-11T23:08:00Z</cp:lastPrinted>
  <dcterms:created xsi:type="dcterms:W3CDTF">2025-11-17T22:25:00Z</dcterms:created>
  <dcterms:modified xsi:type="dcterms:W3CDTF">2025-12-29T18:39:00Z</dcterms:modified>
</cp:coreProperties>
</file>